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99" w:rsidRDefault="00B13A9A" w:rsidP="00431C68">
      <w:pPr>
        <w:pStyle w:val="a3"/>
        <w:jc w:val="center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2952750</wp:posOffset>
                </wp:positionH>
                <wp:positionV relativeFrom="paragraph">
                  <wp:posOffset>-467360</wp:posOffset>
                </wp:positionV>
                <wp:extent cx="1838527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527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1F7" w:rsidRDefault="00D201F7" w:rsidP="00D201F7">
                            <w:pPr>
                              <w:jc w:val="center"/>
                            </w:pPr>
                            <w:r w:rsidRPr="004C4D9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ขั้นตอนโดยวิธีคัดเลือก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32.5pt;margin-top:-36.8pt;width:144.75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l/fZQIAABUFAAAOAAAAZHJzL2Uyb0RvYy54bWysVMFu2zAMvQ/YPwi6r47dZO2COkXQosOA&#10;og3aDj0rspQYk0WNUmJnXz9KdtyiK3YYdpFFk48Unx51cdk1hu0V+hpsyfOTCWfKSqhquyn596eb&#10;T+ec+SBsJQxYVfKD8vxy8fHDRevmqoAtmEohoyTWz1tX8m0Ibp5lXm5VI/wJOGXJqQEbEcjETVah&#10;aCl7Y7JiMvmctYCVQ5DKe/p73Tv5IuXXWslwr7VXgZmS09lCWjGt67hmiwsx36Bw21oOxxD/cIpG&#10;1JaKjqmuRRBsh/UfqZpaInjQ4URCk4HWtVSpB+omn7zp5nErnEq9EDnejTT5/5dW3u1XyOqq5AVn&#10;VjR0RQ9EmrAbo1gR6Wmdn1PUo1vhYHnaxl47jU38UhesS5QeRkpVF5ikn/n56fmsOONMku90VkyL&#10;WUyavaAd+vBVQcPipuRI1ROTYn/rQx96DCFcPE1fP+3Cwah4BGMflKY2qGKR0ElA6sog2wu6+upH&#10;PpRNkRGia2NGUP4eyIQjaIiNMJVENQIn7wFfqo3RqSLYMAKb2gL+Haz7+GPXfa+x7dCtu+Eu1lAd&#10;6AIRemV7J29q4vFW+LASSFIm0dN4hntatIG25DDsONsC/nrvf4wnhZGXs5ZGo+T+506g4sx8s6S9&#10;L/l0GmcpGdPZWUEGvvasX3vsrrkCuoKcHgIn0zbGB3PcaoTmmaZ4GauSS1hJtUsuAx6Nq9CPLL0D&#10;Ui2XKYzmx4lwax+djMkjwVEnT92zQDeIKZAM7+A4RmL+RlN9bERaWO4C6DoJLlLc8zpQT7OXJDu8&#10;E3G4X9sp6uU1W/wGAAD//wMAUEsDBBQABgAIAAAAIQDGMopy4QAAAAsBAAAPAAAAZHJzL2Rvd25y&#10;ZXYueG1sTI/BTsMwEETvlfgHa5G4tU6gSUqIU1UITlRUFA4c3XhJIux1ZLtJ+veYExxnZzT7ptrO&#10;RrMRne8tCUhXCTCkxqqeWgEf78/LDTAfJCmpLaGAC3rY1leLSpbKTvSG4zG0LJaQL6WALoSh5Nw3&#10;HRrpV3ZAit6XdUaGKF3LlZNTLDea3yZJzo3sKX7o5ICPHTbfx7MRYA/9Re/c/eu4x+Lz5RCSac6f&#10;hLi5nncPwALO4S8Mv/gRHerIdLJnUp5pAes8i1uCgGVxlwOLiSJbZ8BO8ZJuUuB1xf9vqH8AAAD/&#10;/wMAUEsBAi0AFAAGAAgAAAAhALaDOJL+AAAA4QEAABMAAAAAAAAAAAAAAAAAAAAAAFtDb250ZW50&#10;X1R5cGVzXS54bWxQSwECLQAUAAYACAAAACEAOP0h/9YAAACUAQAACwAAAAAAAAAAAAAAAAAvAQAA&#10;X3JlbHMvLnJlbHNQSwECLQAUAAYACAAAACEAXQZf32UCAAAVBQAADgAAAAAAAAAAAAAAAAAuAgAA&#10;ZHJzL2Uyb0RvYy54bWxQSwECLQAUAAYACAAAACEAxjKKcuEAAAALAQAADwAAAAAAAAAAAAAAAAC/&#10;BAAAZHJzL2Rvd25yZXYueG1sUEsFBgAAAAAEAAQA8wAAAM0FAAAAAA==&#10;" fillcolor="white [3201]" strokecolor="black [3200]" strokeweight="1pt">
                <v:textbox>
                  <w:txbxContent>
                    <w:p w:rsidR="00D201F7" w:rsidRDefault="00D201F7" w:rsidP="00D201F7">
                      <w:pPr>
                        <w:jc w:val="center"/>
                      </w:pPr>
                      <w:r w:rsidRPr="004C4D95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ขั้นตอนโดยวิธีคัดเลือก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D201F7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1970405</wp:posOffset>
                </wp:positionH>
                <wp:positionV relativeFrom="paragraph">
                  <wp:posOffset>75565</wp:posOffset>
                </wp:positionV>
                <wp:extent cx="790575" cy="390525"/>
                <wp:effectExtent l="0" t="0" r="28575" b="28575"/>
                <wp:wrapNone/>
                <wp:docPr id="31" name="Flowchart: Termina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895" w:rsidRDefault="00E72895" w:rsidP="00E72895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เริ่มต้น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1" o:spid="_x0000_s1027" type="#_x0000_t116" style="position:absolute;left:0;text-align:left;margin-left:155.15pt;margin-top:5.95pt;width:62.25pt;height:30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YWdcwIAADgFAAAOAAAAZHJzL2Uyb0RvYy54bWysVN9P2zAQfp+0/8Hy+0hb6BgRKaqKmCYh&#10;qICJZ9exSTTH553dJt1fv7OTpoihPUx7ce5y990vf+fLq64xbKfQ12ALPj2ZcKashLK2LwX//nTz&#10;6QtnPghbCgNWFXyvPL9afPxw2bpczaACUypkFMT6vHUFr0JweZZ5WalG+BNwypJRAzYikIovWYmi&#10;peiNyWaTyeesBSwdglTe09/r3sgXKb7WSoZ7rb0KzBScagvpxHRu4pktLkX+gsJVtRzKEP9QRSNq&#10;S0nHUNciCLbF+o9QTS0RPOhwIqHJQOtaqtQDdTOdvOnmsRJOpV5oON6NY/L/L6y8262R1WXBT6ec&#10;WdHQHd0YaGUlMOTsSWFTWxEAGdlpWK3zOWEe3RoHzZMYO+80NvFLPbEuDXg/Dlh1gUn6eX4xmZ/P&#10;OZNkOiV5No8xsyPYoQ9fFTQsCgXXVMkqVnKsI01Z7G596JEHBIWJtfXVJCnsjYoFGfugNLVI+WcJ&#10;ncilVgbZThAtyh+pM6oieUaIro0ZQdP3QCYcQINvhKlEuBE4eQ94zDZ6p4xgwwikkQP+Hax7/0PX&#10;fa+x7dBtunSf43VtoNzTHSP05PdO3tQ03Vvhw1ogsZ32gjY43NMRB15wGCTOKsBf7/2P/kRCsnLW&#10;0vYU3P/cClScmW+W6HkxPTuL65aUs/n5jBR8bdm8tthtswK6CWIgVZfE6B/MQdQIzTMt+jJmJZOw&#10;knIXXAY8KKvQbzU9FVItl8mNVsyJcGsfnYzB45wjXZ66Z4FuoFggbt7BYdNE/oZavW9EWlhuA+g6&#10;8S5Oup/rcAO0nonIw1MS9/+1nryOD97iNwAAAP//AwBQSwMEFAAGAAgAAAAhAGwYeQDdAAAACQEA&#10;AA8AAABkcnMvZG93bnJldi54bWxMj0FPhDAQhe8m/odmTLwYt7AQUaRsjEZvHhaNXguMFKVTQgvL&#10;/nvH03qcvC9vvlfsVjuIBSffO1IQbyIQSI1re+oUvL89X9+C8EFTqwdHqOCIHnbl+Vmh89YdaI9L&#10;FTrBJeRzrcCEMOZS+sag1X7jRiTOvtxkdeBz6mQ76QOX20Fuo+hGWt0TfzB6xEeDzU81WwUvn1mN&#10;T1ubfSxXr240+2P6PVdKXV6sD/cgAq7hBMOfPqtDyU61m6n1YlCQxFHCKAfxHQgG0iTlLbWCLElB&#10;loX8v6D8BQAA//8DAFBLAQItABQABgAIAAAAIQC2gziS/gAAAOEBAAATAAAAAAAAAAAAAAAAAAAA&#10;AABbQ29udGVudF9UeXBlc10ueG1sUEsBAi0AFAAGAAgAAAAhADj9If/WAAAAlAEAAAsAAAAAAAAA&#10;AAAAAAAALwEAAF9yZWxzLy5yZWxzUEsBAi0AFAAGAAgAAAAhAF8dhZ1zAgAAOAUAAA4AAAAAAAAA&#10;AAAAAAAALgIAAGRycy9lMm9Eb2MueG1sUEsBAi0AFAAGAAgAAAAhAGwYeQDdAAAACQEAAA8AAAAA&#10;AAAAAAAAAAAAzQQAAGRycy9kb3ducmV2LnhtbFBLBQYAAAAABAAEAPMAAADXBQAAAAA=&#10;" fillcolor="white [3201]" strokecolor="black [3200]" strokeweight="1pt">
                <v:textbox>
                  <w:txbxContent>
                    <w:p w:rsidR="00E72895" w:rsidRDefault="00E72895" w:rsidP="00E72895">
                      <w:pPr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เริ่มต้น</w:t>
                      </w:r>
                    </w:p>
                  </w:txbxContent>
                </v:textbox>
              </v:shape>
            </w:pict>
          </mc:Fallback>
        </mc:AlternateContent>
      </w:r>
      <w:r w:rsidR="00D201F7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5218430</wp:posOffset>
                </wp:positionH>
                <wp:positionV relativeFrom="paragraph">
                  <wp:posOffset>-543560</wp:posOffset>
                </wp:positionV>
                <wp:extent cx="1428750" cy="3238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01F7" w:rsidRPr="00D22B2B" w:rsidRDefault="00D201F7" w:rsidP="00D201F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2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เอกสารแนบ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410.9pt;margin-top:-42.8pt;width:112.5pt;height:25.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gYaAIAABwFAAAOAAAAZHJzL2Uyb0RvYy54bWysVN9P3DAMfp+0/yHK++i1HANO9NAJxDQJ&#10;MQRMPOfS5K5aGmdO7trbXz8n/QFiaA/TXlK79mfH9udcXHaNYXuFvgZb8vxoxpmyEqrabkr+/enm&#10;0xlnPghbCQNWlfygPL9cfvxw0bqFKmALplLIKIj1i9aVfBuCW2SZl1vVCH8ETlkyasBGBFJxk1Uo&#10;WoremKyYzT5nLWDlEKTynv5e90a+TPG1VjJ809qrwEzJ6W4hnZjOdTyz5YVYbFC4bS2Ha4h/uEUj&#10;aktJp1DXIgi2w/qPUE0tETzocCShyUDrWqpUA1WTz95U87gVTqVaqDneTW3y/y+svNvfI6urkp9z&#10;ZkVDI3qgpgm7MYqdx/a0zi/I69Hd46B5EmOtncYmfqkK1qWWHqaWqi4wST/zeXF2ekKdl2Q7Lo7P&#10;SKYw2QvaoQ9fFDQsCiVHyp46Kfa3PvSuowvh4m36/EkKB6PiFYx9UJrKoIxFQicCqSuDbC9o9NWP&#10;fEibPCNE18ZMoPw9kAkjaPCNMJVINQFn7wFfsk3eKSPYMAGb2gL+Hax7/7HqvtZYdujWXZpZMQ5o&#10;DdWB5ojQE9w7eVNTO2+FD/cCidE0AdrS8I0ObaAtOQwSZ1vAX+/9j/5ENLJy1tKGlNz/3AlUnJmv&#10;lih4ns/ncaWSMj85LUjB15b1a4vdNVdAk8jpPXAyidE/mFHUCM0zLfMqZiWTsJJyl1wGHJWr0G8u&#10;PQdSrVbJjdbIiXBrH52MwWOfI12eumeBbuBUIDbewbhNYvGGWr1vRFpY7QLoOvEudrrv6zABWsHE&#10;3OG5iDv+Wk9eL4/a8jcAAAD//wMAUEsDBBQABgAIAAAAIQBQiljF4AAAAAwBAAAPAAAAZHJzL2Rv&#10;d25yZXYueG1sTI/LTsMwEEX3SPyDNUjsWrulhBDiVBWCFRUVhQVLNx6SCD8i203Sv2e6Ksv70J0z&#10;5Xqyhg0YYuedhMVcAENXe925RsLX5+ssBxaTcloZ71DCCSOsq+urUhXaj+4Dh31qGI24WCgJbUp9&#10;wXmsW7Qqzn2PjrIfH6xKJEPDdVAjjVvDl0Jk3KrO0YVW9fjcYv27P1oJftedzCY8vg9bfPh+2yUx&#10;TtmLlLc30+YJWMIpXcpwxid0qIjp4I9OR2Yk5MsFoScJs/w+A3ZuiFVG1oGsu1UGvCr5/yeqPwAA&#10;AP//AwBQSwECLQAUAAYACAAAACEAtoM4kv4AAADhAQAAEwAAAAAAAAAAAAAAAAAAAAAAW0NvbnRl&#10;bnRfVHlwZXNdLnhtbFBLAQItABQABgAIAAAAIQA4/SH/1gAAAJQBAAALAAAAAAAAAAAAAAAAAC8B&#10;AABfcmVscy8ucmVsc1BLAQItABQABgAIAAAAIQDe9ggYaAIAABwFAAAOAAAAAAAAAAAAAAAAAC4C&#10;AABkcnMvZTJvRG9jLnhtbFBLAQItABQABgAIAAAAIQBQiljF4AAAAAwBAAAPAAAAAAAAAAAAAAAA&#10;AMIEAABkcnMvZG93bnJldi54bWxQSwUGAAAAAAQABADzAAAAzwUAAAAA&#10;" fillcolor="white [3201]" strokecolor="black [3200]" strokeweight="1pt">
                <v:textbox>
                  <w:txbxContent>
                    <w:p w:rsidR="00D201F7" w:rsidRPr="00D22B2B" w:rsidRDefault="00D201F7" w:rsidP="00D201F7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22B2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เอกสารแนบ 5</w:t>
                      </w:r>
                    </w:p>
                  </w:txbxContent>
                </v:textbox>
              </v:rect>
            </w:pict>
          </mc:Fallback>
        </mc:AlternateContent>
      </w:r>
      <w:r w:rsidR="000C2004">
        <w:rPr>
          <w:rFonts w:ascii="TH SarabunIT๙" w:hAnsi="TH SarabunIT๙" w:cs="TH SarabunIT๙"/>
          <w:sz w:val="28"/>
          <w:cs/>
        </w:rPr>
        <w:t xml:space="preserve">                                 </w:t>
      </w:r>
      <w:r w:rsidR="00AA293B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D201F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0C2004">
        <w:rPr>
          <w:rFonts w:ascii="TH SarabunIT๙" w:hAnsi="TH SarabunIT๙" w:cs="TH SarabunIT๙" w:hint="cs"/>
          <w:sz w:val="28"/>
          <w:cs/>
        </w:rPr>
        <w:t xml:space="preserve">                     </w:t>
      </w:r>
      <w:r w:rsidR="00AA293B">
        <w:rPr>
          <w:rFonts w:ascii="TH SarabunIT๙" w:hAnsi="TH SarabunIT๙" w:cs="TH SarabunIT๙" w:hint="cs"/>
          <w:sz w:val="28"/>
          <w:cs/>
        </w:rPr>
        <w:t xml:space="preserve">                   </w:t>
      </w:r>
      <w:r w:rsidR="00D201F7">
        <w:rPr>
          <w:rFonts w:ascii="TH SarabunIT๙" w:hAnsi="TH SarabunIT๙" w:cs="TH SarabunIT๙" w:hint="cs"/>
          <w:b/>
          <w:bCs/>
          <w:color w:val="FF0000"/>
          <w:sz w:val="36"/>
          <w:szCs w:val="36"/>
          <w:cs/>
        </w:rPr>
        <w:t xml:space="preserve">    </w:t>
      </w:r>
    </w:p>
    <w:p w:rsidR="00431C68" w:rsidRDefault="00431C68" w:rsidP="00B47C99">
      <w:pPr>
        <w:pStyle w:val="a3"/>
        <w:rPr>
          <w:rFonts w:ascii="TH SarabunIT๙" w:hAnsi="TH SarabunIT๙" w:cs="TH SarabunIT๙"/>
          <w:sz w:val="28"/>
        </w:rPr>
      </w:pPr>
    </w:p>
    <w:p w:rsidR="00431C68" w:rsidRDefault="00E72895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2369185</wp:posOffset>
                </wp:positionH>
                <wp:positionV relativeFrom="paragraph">
                  <wp:posOffset>73660</wp:posOffset>
                </wp:positionV>
                <wp:extent cx="0" cy="214063"/>
                <wp:effectExtent l="76200" t="0" r="57150" b="5270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406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5C88F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2" o:spid="_x0000_s1026" type="#_x0000_t32" style="position:absolute;margin-left:186.55pt;margin-top:5.8pt;width:0;height:16.8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s1X4wEAADQEAAAOAAAAZHJzL2Uyb0RvYy54bWysU9uO0zAQfUfiHyy/06RdtEJV0xXqsrwg&#10;qNjlA7yOnVjyTeOhaf6esZOm3IQE4mWSsefMzDkz3t2dnWUnBckE3/D1quZMeRla47uGf3l6ePWG&#10;s4TCt8IGrxo+qsTv9i9f7Ia4VZvQB9sqYJTEp+0QG94jxm1VJdkrJ9IqROXpUgdwAsmFrmpBDJTd&#10;2WpT17fVEKCNEKRKiU7vp0u+L/m1VhI/aZ0UMttw6g2LhWKfs632O7HtQMTeyLkN8Q9dOGE8FV1S&#10;3QsU7CuYX1I5IyGkoHElg6uC1kaqwoHYrOuf2Dz2IqrChcRJcZEp/b+08uPpCMy0Db/ZcOaFoxk9&#10;IgjT9cjeAoSBHYL3pGMARiGk1xDTlmAHf4TZS/EImfxZg8tfosXOReNx0VidkcnpUNLpZv26vr3J&#10;6aorLkLC9yo4ln8anuY+lgbWRWJx+pBwAl4Auaj12aZgTftgrC1O3iJ1sMBOguaP5/Vc8IcoFMa+&#10;8y3DMRJ5BCN8Z9UcmbNWmfHEsfzhaNVU8bPSpB2xmjorW3utJ6RUHi81rafoDNPU3QKsC6U/Auf4&#10;DFVlo/8GvCBK5eBxATvjA/yu+lUmPcVfFJh4ZwmeQzuW6RdpaDXLGOdnlHf/e7/Ar499/w0AAP//&#10;AwBQSwMEFAAGAAgAAAAhAA+yCxreAAAACQEAAA8AAABkcnMvZG93bnJldi54bWxMj9FOwzAMRd+R&#10;+IfISLyxtBQGlKbThDRpAk0a2z4gbUxb0Tglybb27zHiAR7te3R9XCxG24sT+tA5UpDOEhBItTMd&#10;NQoO+9XNI4gQNRndO0IFEwZYlJcXhc6NO9M7nnaxEVxCIdcK2hiHXMpQt2h1mLkBibMP562OPPpG&#10;Gq/PXG57eZskc2l1R3yh1QO+tFh/7o5WwdN6aKp++/aafiV+te6202ZcTkpdX43LZxARx/gHw48+&#10;q0PJTpU7kgmiV5A9ZCmjHKRzEAz8LioFd/cZyLKQ/z8ovwEAAP//AwBQSwECLQAUAAYACAAAACEA&#10;toM4kv4AAADhAQAAEwAAAAAAAAAAAAAAAAAAAAAAW0NvbnRlbnRfVHlwZXNdLnhtbFBLAQItABQA&#10;BgAIAAAAIQA4/SH/1gAAAJQBAAALAAAAAAAAAAAAAAAAAC8BAABfcmVscy8ucmVsc1BLAQItABQA&#10;BgAIAAAAIQDvQs1X4wEAADQEAAAOAAAAAAAAAAAAAAAAAC4CAABkcnMvZTJvRG9jLnhtbFBLAQIt&#10;ABQABgAIAAAAIQAPsgsa3gAAAAkBAAAPAAAAAAAAAAAAAAAAAD0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</w:p>
    <w:p w:rsidR="00B47C99" w:rsidRDefault="0095469C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109854</wp:posOffset>
                </wp:positionV>
                <wp:extent cx="3657600" cy="1304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1304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B19FDE4" id="Rectangle 3" o:spid="_x0000_s1026" style="position:absolute;margin-left:-24pt;margin-top:8.65pt;width:4in;height:102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sY2XgIAAAsFAAAOAAAAZHJzL2Uyb0RvYy54bWysVEtv2zAMvg/YfxB0X20n6SuoUwQpOgwo&#10;2qLt0LMqS4kxWdQoJU7260fJjlN0wQ7DLjIp8uPjE+mr621j2Eahr8GWvDjJOVNWQlXbZcm/v9x+&#10;ueDMB2ErYcCqku+U59ezz5+uWjdVI1iBqRQyCmL9tHUlX4Xgplnm5Uo1wp+AU5aMGrARgVRcZhWK&#10;lqI3Jhvl+VnWAlYOQSrv6famM/JZiq+1kuFBa68CMyWn2kI6MZ1v8cxmV2K6ROFWtezLEP9QRSNq&#10;S0mHUDciCLbG+o9QTS0RPOhwIqHJQOtaqtQDdVPkH7p5XgmnUi9EjncDTf7/hZX3m0dkdVXyMWdW&#10;NPRET0SasEuj2DjS0zo/Ja9n94i95kmMvW41NvFLXbBtonQ3UKq2gUm6HJ+dnp/lxLwkWzHOJ5ej&#10;0xg1O8Ad+vBVQcOiUHKk9IlKsbnzoXPduxAultMVkKSwMyrWYOyT0tQHpRwldJogtTDINoLevvpR&#10;9GmTZ4To2pgBVBwDmbAH9b4RptJUDcD8GPCQbfBOGcGGAdjUFvDvYN3577vueo1tv0G1o2dD6ObZ&#10;O3lbE3l3wodHgTTARDgtZXigQxtoSw69xNkK8Nex++hPc0VWzlpaiJL7n2uBijPzzdLEXRaTSdyg&#10;pExOz0ek4HvL23uLXTcLIN4LWn8nkxj9g9mLGqF5pd2dx6xkElZS7pLLgHtlEbpFpe2Xaj5PbrQ1&#10;ToQ7++xkDB5ZjcPxsn0V6PoJCjR897BfHjH9MEidb0RamK8D6DpN2YHXnm/auDSn/d8hrvR7PXkd&#10;/mGz3wAAAP//AwBQSwMEFAAGAAgAAAAhADr/dBPfAAAACgEAAA8AAABkcnMvZG93bnJldi54bWxM&#10;j81OwzAQhO9IvIO1SNxaBwNtGuJUFYITqBWFQ49uvCQR/olsN0nfnu0Jjjszmv2mXE/WsAFD7LyT&#10;cDfPgKGrve5cI+Hr83WWA4tJOa2MdyjhjBHW1fVVqQrtR/eBwz41jEpcLJSENqW+4DzWLVoV575H&#10;R963D1YlOkPDdVAjlVvDRZYtuFWdow+t6vG5xfpnf7IS/K47m01YbYd3XB7edikbp8WLlLc30+YJ&#10;WMIp/YXhgk/oUBHT0Z+cjsxImD3ktCWRsbwHRoFHcRGOEoQQOfCq5P8nVL8AAAD//wMAUEsBAi0A&#10;FAAGAAgAAAAhALaDOJL+AAAA4QEAABMAAAAAAAAAAAAAAAAAAAAAAFtDb250ZW50X1R5cGVzXS54&#10;bWxQSwECLQAUAAYACAAAACEAOP0h/9YAAACUAQAACwAAAAAAAAAAAAAAAAAvAQAAX3JlbHMvLnJl&#10;bHNQSwECLQAUAAYACAAAACEALnbGNl4CAAALBQAADgAAAAAAAAAAAAAAAAAuAgAAZHJzL2Uyb0Rv&#10;Yy54bWxQSwECLQAUAAYACAAAACEAOv90E98AAAAKAQAADwAAAAAAAAAAAAAAAAC4BAAAZHJzL2Rv&#10;d25yZXYueG1sUEsFBgAAAAAEAAQA8wAAAMQFAAAAAA==&#10;" fillcolor="white [3201]" strokecolor="black [3200]" strokeweight="1pt"/>
            </w:pict>
          </mc:Fallback>
        </mc:AlternateContent>
      </w:r>
    </w:p>
    <w:p w:rsidR="00B47C99" w:rsidRPr="00E72895" w:rsidRDefault="00B47C99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E72895">
        <w:rPr>
          <w:rFonts w:ascii="TH SarabunIT๙" w:hAnsi="TH SarabunIT๙" w:cs="TH SarabunIT๙" w:hint="cs"/>
          <w:b/>
          <w:bCs/>
          <w:sz w:val="28"/>
          <w:cs/>
        </w:rPr>
        <w:t>เจ้าหน้าที่ (พัสดุ)</w:t>
      </w:r>
    </w:p>
    <w:p w:rsidR="00B47C99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-จัด</w:t>
      </w:r>
      <w:r w:rsidR="00AA293B">
        <w:rPr>
          <w:rFonts w:ascii="TH SarabunIT๙" w:hAnsi="TH SarabunIT๙" w:cs="TH SarabunIT๙" w:hint="cs"/>
          <w:sz w:val="28"/>
          <w:cs/>
        </w:rPr>
        <w:t>ทำบันทึกขออนุมัติแต่งตั้งคณะกรรม</w:t>
      </w:r>
      <w:r>
        <w:rPr>
          <w:rFonts w:ascii="TH SarabunIT๙" w:hAnsi="TH SarabunIT๙" w:cs="TH SarabunIT๙" w:hint="cs"/>
          <w:sz w:val="28"/>
          <w:cs/>
        </w:rPr>
        <w:t>การร่างขอบเขตของงาน (</w:t>
      </w:r>
      <w:r>
        <w:rPr>
          <w:rFonts w:ascii="TH SarabunIT๙" w:hAnsi="TH SarabunIT๙" w:cs="TH SarabunIT๙"/>
          <w:sz w:val="28"/>
        </w:rPr>
        <w:t>TOR</w:t>
      </w:r>
      <w:r>
        <w:rPr>
          <w:rFonts w:ascii="TH SarabunIT๙" w:hAnsi="TH SarabunIT๙" w:cs="TH SarabunIT๙" w:hint="cs"/>
          <w:sz w:val="28"/>
          <w:cs/>
        </w:rPr>
        <w:t>)</w:t>
      </w:r>
    </w:p>
    <w:p w:rsidR="00B47C99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หรือเจ้าหน้าที่จัดทำขอบเขตของงาน (</w:t>
      </w:r>
      <w:r>
        <w:rPr>
          <w:rFonts w:ascii="TH SarabunIT๙" w:hAnsi="TH SarabunIT๙" w:cs="TH SarabunIT๙"/>
          <w:sz w:val="28"/>
        </w:rPr>
        <w:t>TOR</w:t>
      </w:r>
      <w:r>
        <w:rPr>
          <w:rFonts w:ascii="TH SarabunIT๙" w:hAnsi="TH SarabunIT๙" w:cs="TH SarabunIT๙" w:hint="cs"/>
          <w:sz w:val="28"/>
          <w:cs/>
        </w:rPr>
        <w:t xml:space="preserve">) (แบบฟอร์ม </w:t>
      </w:r>
      <w:r w:rsidR="00AA293B">
        <w:rPr>
          <w:rFonts w:ascii="TH SarabunIT๙" w:hAnsi="TH SarabunIT๙" w:cs="TH SarabunIT๙" w:hint="cs"/>
          <w:sz w:val="28"/>
          <w:cs/>
        </w:rPr>
        <w:t>5</w:t>
      </w:r>
      <w:r>
        <w:rPr>
          <w:rFonts w:ascii="TH SarabunIT๙" w:hAnsi="TH SarabunIT๙" w:cs="TH SarabunIT๙" w:hint="cs"/>
          <w:sz w:val="28"/>
          <w:cs/>
        </w:rPr>
        <w:t>/1)</w:t>
      </w:r>
    </w:p>
    <w:p w:rsidR="00B47C99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-คำสั่งแต่งตั้ง (แบบฟอร์ม </w:t>
      </w:r>
      <w:r w:rsidR="00AA293B">
        <w:rPr>
          <w:rFonts w:ascii="TH SarabunIT๙" w:hAnsi="TH SarabunIT๙" w:cs="TH SarabunIT๙" w:hint="cs"/>
          <w:sz w:val="28"/>
          <w:cs/>
        </w:rPr>
        <w:t>5</w:t>
      </w:r>
      <w:r>
        <w:rPr>
          <w:rFonts w:ascii="TH SarabunIT๙" w:hAnsi="TH SarabunIT๙" w:cs="TH SarabunIT๙" w:hint="cs"/>
          <w:sz w:val="28"/>
          <w:cs/>
        </w:rPr>
        <w:t>/</w:t>
      </w:r>
      <w:r w:rsidR="00AA293B">
        <w:rPr>
          <w:rFonts w:ascii="TH SarabunIT๙" w:hAnsi="TH SarabunIT๙" w:cs="TH SarabunIT๙" w:hint="cs"/>
          <w:sz w:val="28"/>
          <w:cs/>
        </w:rPr>
        <w:t>2</w:t>
      </w:r>
      <w:r>
        <w:rPr>
          <w:rFonts w:ascii="TH SarabunIT๙" w:hAnsi="TH SarabunIT๙" w:cs="TH SarabunIT๙" w:hint="cs"/>
          <w:sz w:val="28"/>
          <w:cs/>
        </w:rPr>
        <w:t>)</w:t>
      </w:r>
    </w:p>
    <w:p w:rsidR="00E72895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-เสนอขออนุมัติผ่านหัวหน้าเจ้าหน้าที่ </w:t>
      </w:r>
    </w:p>
    <w:p w:rsidR="00625332" w:rsidRDefault="00B47C9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(ระเบียบข้อ 6)</w:t>
      </w:r>
    </w:p>
    <w:p w:rsidR="00625332" w:rsidRDefault="00CA15BB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17780</wp:posOffset>
                </wp:positionV>
                <wp:extent cx="0" cy="304800"/>
                <wp:effectExtent l="76200" t="0" r="57150" b="57150"/>
                <wp:wrapNone/>
                <wp:docPr id="46" name="Straight Arrow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3ACFE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6" o:spid="_x0000_s1026" type="#_x0000_t32" style="position:absolute;margin-left:95.25pt;margin-top:1.4pt;width:0;height:2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fBn5gEAADQEAAAOAAAAZHJzL2Uyb0RvYy54bWysU8tu2zAQvBfoPxC815LTIAgEy0HhNL0U&#10;rdG0H8BQpEWALyy3lvX3XVKynD5QoEEvlJbc2Z0ZLjd3J2fZUUEywbd8vao5U16GzvhDy799fXhz&#10;y1lC4Tthg1ctH1Xid9vXrzZDbNRV6IPtFDAq4lMzxJb3iLGpqiR75URahag8HeoATiCFcKg6EANV&#10;d7a6quubagjQRQhSpUS799Mh35b6WiuJn7VOCpltOXHDskJZn/JabTeiOYCIvZEzDfECFk4YT02X&#10;UvcCBfsO5rdSzkgIKWhcyeCqoLWRqmggNev6FzWPvYiqaCFzUlxsSv+vrPx03AMzXcuvbzjzwtEd&#10;PSIIc+iRvQMIA9sF78nHAIxSyK8hpoZgO7+HOUpxD1n8SYPLX5LFTsXjcfFYnZDJaVPS7tv6+rYu&#10;9lcXXISEH1RwLP+0PM08FgLrYrE4fkxInQl4BuSm1uc1BWu6B2NtCfIUqZ0FdhR0/3haZ/6E+ykL&#10;hbHvfcdwjCQewQh/sGrOzFWrrHjSWP5wtGrq+EVp8o5UTczK1F76CSmVx3NP6yk7wzSxW4B1kfRX&#10;4JyfoapM9L+AF0TpHDwuYGd8gD91v9ikp/yzA5PubMFT6MZy+8UaGs3i6vyM8uw/jwv88ti3PwAA&#10;AP//AwBQSwMEFAAGAAgAAAAhAK/IjbLbAAAACAEAAA8AAABkcnMvZG93bnJldi54bWxMj99qwjAU&#10;xu8He4dwhN3NRMGhXVORgSAbA+f2AGlz1habky6J2r79jruZlz++j+9Pvh5cJ84YYutJw2yqQCBV&#10;3rZUa/j63D4uQcRkyJrOE2oYMcK6uL/LTWb9hT7wfEi14BCKmdHQpNRnUsaqQWfi1PdIrH374Exi&#10;DLW0wVw43HVyrtSTdKYlbmhMjy8NVsfDyWlY7fq67PZvr7MfFba7dj++D5tR64fJsHkGkXBI/2a4&#10;zufpUPCm0p/IRtExr9SCrRrm/OCq/3GpYaGWIItc3h4ofgEAAP//AwBQSwECLQAUAAYACAAAACEA&#10;toM4kv4AAADhAQAAEwAAAAAAAAAAAAAAAAAAAAAAW0NvbnRlbnRfVHlwZXNdLnhtbFBLAQItABQA&#10;BgAIAAAAIQA4/SH/1gAAAJQBAAALAAAAAAAAAAAAAAAAAC8BAABfcmVscy8ucmVsc1BLAQItABQA&#10;BgAIAAAAIQDoJfBn5gEAADQEAAAOAAAAAAAAAAAAAAAAAC4CAABkcnMvZTJvRG9jLnhtbFBLAQIt&#10;ABQABgAIAAAAIQCvyI2y2wAAAAgBAAAPAAAAAAAAAAAAAAAAAEAEAABkcnMvZG93bnJldi54bWxQ&#10;SwUGAAAAAAQABADzAAAASAUAAAAA&#10;" strokecolor="black [3213]" strokeweight=".5pt">
                <v:stroke endarrow="block" joinstyle="miter"/>
              </v:shape>
            </w:pict>
          </mc:Fallback>
        </mc:AlternateContent>
      </w:r>
      <w:r w:rsidR="00431C68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280035</wp:posOffset>
                </wp:positionV>
                <wp:extent cx="3638550" cy="9525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952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6D475B" id="Rectangle 4" o:spid="_x0000_s1026" style="position:absolute;margin-left:-24.75pt;margin-top:22.05pt;width:286.5pt;height:7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H8+XwIAAAoFAAAOAAAAZHJzL2Uyb0RvYy54bWysVE1v2zAMvQ/YfxB0X52kSdcGdYogRYcB&#10;RVv0Az2rspQYk0SNUuJkv36U7DhFF+ww7CKLIh8pPj368mprDdsoDDW4kg9PBpwpJ6Gq3bLkL883&#10;X845C1G4ShhwquQ7FfjV7POny8ZP1QhWYCqFjJK4MG18yVcx+mlRBLlSVoQT8MqRUwNaEcnEZVGh&#10;aCi7NcVoMDgrGsDKI0gVAp1et04+y/m1VjLeax1UZKbkdLeYV8zrW1qL2aWYLlH4VS27a4h/uIUV&#10;taOifaprEQVbY/1HKltLhAA6nkiwBWhdS5V7oG6Ggw/dPK2EV7kXIif4nqbw/9LKu80Dsroq+Zgz&#10;Jyw90SORJtzSKDZO9DQ+TCnqyT9gZwXapl63Gm36Uhdsmynd9ZSqbWSSDk/PTs8nE2Jeku9iMpoM&#10;MufFAe0xxG8KLEubkiNVz0yKzW2IVJFC9yFkpNu09fMu7oxKVzDuUWlqgyqOMjoLSC0Mso2gp69+&#10;DFMvlCtHJoiujelBw2MgE/egLjbBVBZVDxwcAx6q9dG5IrjYA23tAP8O1m38vuu219T2G1Q7ejWE&#10;Vs7By5uayLsVIT4IJP0S3zST8Z4WbaApOXQ7zlaAv46dp3iSFXk5a2geSh5+rgUqzsx3R4K7GI7H&#10;aYCyMZ58HZGB7z1v7z1ubRdAvA9p+r3M2xQfzX6rEewrje48VSWXcJJql1xG3BuL2M4pDb9U83kO&#10;o6HxIt66Jy9T8sRqEsfz9lWg7xQUSXt3sJ8dMf0gpDY2IR3M1xF0nVV24LXjmwYuC6b7OaSJfm/n&#10;qMMvbPYbAAD//wMAUEsDBBQABgAIAAAAIQA4bQcl3gAAAAoBAAAPAAAAZHJzL2Rvd25yZXYueG1s&#10;TI/BTsMwDIbvk3iHyEjctnSjG7Q0nSYEJyYmBgeOWWvaisSpkqzt3h5zgqN/f/r9udhO1ogBfegc&#10;KVguEhBIlas7ahR8vD/P70GEqKnWxhEquGCAbXk1K3Reu5HecDjGRnAJhVwraGPscylD1aLVYeF6&#10;JN59OW915NE3svZ65HJr5CpJNtLqjvhCq3t8bLH6Pp6tAnfoLmbns9dhj3efL4eYjNPmSamb62n3&#10;ACLiFP9g+NVndSjZ6eTOVAdhFMzTbM2ogjRdgmBgvbrl4MRkxoksC/n/hfIHAAD//wMAUEsBAi0A&#10;FAAGAAgAAAAhALaDOJL+AAAA4QEAABMAAAAAAAAAAAAAAAAAAAAAAFtDb250ZW50X1R5cGVzXS54&#10;bWxQSwECLQAUAAYACAAAACEAOP0h/9YAAACUAQAACwAAAAAAAAAAAAAAAAAvAQAAX3JlbHMvLnJl&#10;bHNQSwECLQAUAAYACAAAACEAz0R/Pl8CAAAKBQAADgAAAAAAAAAAAAAAAAAuAgAAZHJzL2Uyb0Rv&#10;Yy54bWxQSwECLQAUAAYACAAAACEAOG0HJd4AAAAKAQAADwAAAAAAAAAAAAAAAAC5BAAAZHJzL2Rv&#10;d25yZXYueG1sUEsFBgAAAAAEAAQA8wAAAMQFAAAAAA==&#10;" fillcolor="white [3201]" strokecolor="black [3200]" strokeweight="1pt"/>
            </w:pict>
          </mc:Fallback>
        </mc:AlternateContent>
      </w:r>
    </w:p>
    <w:p w:rsidR="00431C68" w:rsidRDefault="00431C68" w:rsidP="00B47C99">
      <w:pPr>
        <w:pStyle w:val="a3"/>
        <w:rPr>
          <w:rFonts w:ascii="TH SarabunIT๙" w:hAnsi="TH SarabunIT๙" w:cs="TH SarabunIT๙"/>
          <w:sz w:val="28"/>
        </w:rPr>
      </w:pPr>
    </w:p>
    <w:p w:rsidR="00625332" w:rsidRPr="00E72895" w:rsidRDefault="00625332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E72895">
        <w:rPr>
          <w:rFonts w:ascii="TH SarabunIT๙" w:hAnsi="TH SarabunIT๙" w:cs="TH SarabunIT๙" w:hint="cs"/>
          <w:b/>
          <w:bCs/>
          <w:sz w:val="28"/>
          <w:cs/>
        </w:rPr>
        <w:t xml:space="preserve">คณะกรรมการร่าง </w:t>
      </w:r>
      <w:r w:rsidRPr="00E72895">
        <w:rPr>
          <w:rFonts w:ascii="TH SarabunIT๙" w:hAnsi="TH SarabunIT๙" w:cs="TH SarabunIT๙"/>
          <w:b/>
          <w:bCs/>
          <w:sz w:val="28"/>
        </w:rPr>
        <w:t xml:space="preserve">TOR </w:t>
      </w:r>
      <w:r w:rsidRPr="00E72895">
        <w:rPr>
          <w:rFonts w:ascii="TH SarabunIT๙" w:hAnsi="TH SarabunIT๙" w:cs="TH SarabunIT๙"/>
          <w:b/>
          <w:bCs/>
          <w:sz w:val="28"/>
          <w:cs/>
        </w:rPr>
        <w:t xml:space="preserve">/ </w:t>
      </w:r>
      <w:r w:rsidRPr="00E72895">
        <w:rPr>
          <w:rFonts w:ascii="TH SarabunIT๙" w:hAnsi="TH SarabunIT๙" w:cs="TH SarabunIT๙" w:hint="cs"/>
          <w:b/>
          <w:bCs/>
          <w:sz w:val="28"/>
          <w:cs/>
        </w:rPr>
        <w:t xml:space="preserve">เจ้าหน้าที่จัดทำ </w:t>
      </w:r>
      <w:r w:rsidRPr="00E72895">
        <w:rPr>
          <w:rFonts w:ascii="TH SarabunIT๙" w:hAnsi="TH SarabunIT๙" w:cs="TH SarabunIT๙"/>
          <w:b/>
          <w:bCs/>
          <w:sz w:val="28"/>
        </w:rPr>
        <w:t>TOR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-จัดทำ </w:t>
      </w:r>
      <w:r>
        <w:rPr>
          <w:rFonts w:ascii="TH SarabunIT๙" w:hAnsi="TH SarabunIT๙" w:cs="TH SarabunIT๙"/>
          <w:sz w:val="28"/>
        </w:rPr>
        <w:t xml:space="preserve">TOR </w:t>
      </w:r>
      <w:r>
        <w:rPr>
          <w:rFonts w:ascii="TH SarabunIT๙" w:hAnsi="TH SarabunIT๙" w:cs="TH SarabunIT๙"/>
          <w:sz w:val="28"/>
          <w:cs/>
        </w:rPr>
        <w:t xml:space="preserve">/ </w:t>
      </w:r>
      <w:r>
        <w:rPr>
          <w:rFonts w:ascii="TH SarabunIT๙" w:hAnsi="TH SarabunIT๙" w:cs="TH SarabunIT๙" w:hint="cs"/>
          <w:sz w:val="28"/>
          <w:cs/>
        </w:rPr>
        <w:t xml:space="preserve">รายละเอียดคุณลักษณะเฉพาะ (แบบฟอร์ม </w:t>
      </w:r>
      <w:r w:rsidR="00AA293B">
        <w:rPr>
          <w:rFonts w:ascii="TH SarabunIT๙" w:hAnsi="TH SarabunIT๙" w:cs="TH SarabunIT๙" w:hint="cs"/>
          <w:sz w:val="28"/>
          <w:cs/>
        </w:rPr>
        <w:t>5</w:t>
      </w:r>
      <w:r>
        <w:rPr>
          <w:rFonts w:ascii="TH SarabunIT๙" w:hAnsi="TH SarabunIT๙" w:cs="TH SarabunIT๙" w:hint="cs"/>
          <w:sz w:val="28"/>
          <w:cs/>
        </w:rPr>
        <w:t>/3)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-เสนออนุมัติผ่านหัวหน้าเจ้าหน้าที่</w:t>
      </w:r>
    </w:p>
    <w:p w:rsidR="00625332" w:rsidRDefault="00D201F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margin">
                  <wp:posOffset>3827780</wp:posOffset>
                </wp:positionH>
                <wp:positionV relativeFrom="paragraph">
                  <wp:posOffset>5080</wp:posOffset>
                </wp:positionV>
                <wp:extent cx="2286000" cy="1314450"/>
                <wp:effectExtent l="0" t="0" r="19050" b="1905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314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5322" w:rsidRPr="00D22B2B" w:rsidRDefault="00AC65D1" w:rsidP="00B649F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22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รายละเอียด</w:t>
                            </w:r>
                            <w:r w:rsidR="006D5322" w:rsidRPr="00D22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bookmarkStart w:id="0" w:name="_GoBack"/>
                            <w:bookmarkEnd w:id="0"/>
                            <w:r w:rsidR="006D5322" w:rsidRPr="00D22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ฟอร์ม  </w:t>
                            </w:r>
                            <w:r w:rsidR="00E25739" w:rsidRPr="00D22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="006D5322" w:rsidRPr="00D22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/4</w:t>
                            </w:r>
                          </w:p>
                          <w:p w:rsidR="006D5322" w:rsidRPr="00B82F6E" w:rsidRDefault="00E72895" w:rsidP="00B649FE">
                            <w:pPr>
                              <w:pStyle w:val="a3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29" style="position:absolute;margin-left:301.4pt;margin-top:.4pt;width:180pt;height:103.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cqBagIAAB8FAAAOAAAAZHJzL2Uyb0RvYy54bWysVEtP3DAQvlfqf7B8L0mW5dEVWbQCUVVC&#10;FAEVZ69j70Z1PO7Yu8n213fsPEAU9VD1kng872++8cVl1xi2V+hrsCUvjnLOlJVQ1XZT8u9PN5/O&#10;OfNB2EoYsKrkB+X55fLjh4vWLdQMtmAqhYyCWL9oXcm3IbhFlnm5VY3wR+CUJaUGbEQgETdZhaKl&#10;6I3JZnl+mrWAlUOQynu6ve6VfJnia61k+Ka1V4GZklNtIX0xfdfxmy0vxGKDwm1rOZQh/qGKRtSW&#10;kk6hrkUQbIf1H6GaWiJ40OFIQpOB1rVUqQfqpsjfdPO4FU6lXggc7yaY/P8LK+/298jqquTzM86s&#10;aGhGD4SasBujGN0RQK3zC7J7dPc4SJ6OsdtOYxP/1AfrEqiHCVTVBSbpcjY7P81zwl6Srjgu5vOT&#10;BHv24u7Qhy8KGhYPJUfKn8AU+1sfKCWZjiYkxHL6AtIpHIyKNRj7oDR1ElMm78QhdWWQ7QVNv/pR&#10;xGYoVrKMLro2ZnIq3nMyYXQabKObSryaHPP3HF+yTdYpI9gwOTa1Bfy7s+7tx677XmPboVt3aWzH&#10;44TWUB1olAg9x72TNzXBeSt8uBdIpKYR0KKGb/TRBtqSw3DibAv46737aE9cIy1nLS1Jyf3PnUDF&#10;mflqiYWfaZpxq5IwPzmbkYCvNevXGrtrroAmUdCT4GQ6RvtgxqNGaJ5pn1cxK6mElZS75DLgKFyF&#10;fnnpRZBqtUpmtElOhFv76GQMHnGOdHnqngW6gVOB6HgH40KJxRtq9bbR08JqF0DXiXcR6R7XYQK0&#10;hYlCw4sR1/y1nKxe3rXlbwAAAP//AwBQSwMEFAAGAAgAAAAhAEMSRsPdAAAACAEAAA8AAABkcnMv&#10;ZG93bnJldi54bWxMj8FOwzAQRO9I/IO1SNyoTQ5pG7KpKgQnEBWFA0c33iZR7XUUu0n697gnuIw0&#10;mtXM23IzOytGGkLnGeFxoUAQ19503CB8f70+rECEqNlo65kQLhRgU93elLowfuJPGvexEamEQ6ER&#10;2hj7QspQt+R0WPieOGVHPzgdkx0aaQY9pXJnZaZULp3uOC20uqfnlurT/uwQ/K672O2w/hjfafnz&#10;totqmvMXxPu7efsEItIc/47hip/QoUpMB39mE4RFyFWW0CNC0hSv86s9IGRquQJZlfL/A9UvAAAA&#10;//8DAFBLAQItABQABgAIAAAAIQC2gziS/gAAAOEBAAATAAAAAAAAAAAAAAAAAAAAAABbQ29udGVu&#10;dF9UeXBlc10ueG1sUEsBAi0AFAAGAAgAAAAhADj9If/WAAAAlAEAAAsAAAAAAAAAAAAAAAAALwEA&#10;AF9yZWxzLy5yZWxzUEsBAi0AFAAGAAgAAAAhAET9yoFqAgAAHwUAAA4AAAAAAAAAAAAAAAAALgIA&#10;AGRycy9lMm9Eb2MueG1sUEsBAi0AFAAGAAgAAAAhAEMSRsPdAAAACAEAAA8AAAAAAAAAAAAAAAAA&#10;xAQAAGRycy9kb3ducmV2LnhtbFBLBQYAAAAABAAEAPMAAADOBQAAAAA=&#10;" fillcolor="white [3201]" strokecolor="black [3200]" strokeweight="1pt">
                <v:textbox>
                  <w:txbxContent>
                    <w:p w:rsidR="006D5322" w:rsidRPr="00D22B2B" w:rsidRDefault="00AC65D1" w:rsidP="00B649F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D22B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รายละเอียด</w:t>
                      </w:r>
                      <w:r w:rsidR="006D5322" w:rsidRPr="00D22B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bookmarkStart w:id="1" w:name="_GoBack"/>
                      <w:bookmarkEnd w:id="1"/>
                      <w:r w:rsidR="006D5322" w:rsidRPr="00D22B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ฟอร์ม  </w:t>
                      </w:r>
                      <w:r w:rsidR="00E25739" w:rsidRPr="00D22B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5</w:t>
                      </w:r>
                      <w:r w:rsidR="006D5322" w:rsidRPr="00D22B2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/4</w:t>
                      </w:r>
                    </w:p>
                    <w:p w:rsidR="006D5322" w:rsidRPr="00B82F6E" w:rsidRDefault="00E72895" w:rsidP="00B649FE">
                      <w:pPr>
                        <w:pStyle w:val="a3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5469C" w:rsidRDefault="00CA15BB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31115</wp:posOffset>
                </wp:positionV>
                <wp:extent cx="9525" cy="381000"/>
                <wp:effectExtent l="76200" t="0" r="85725" b="571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81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F375C38" id="Straight Arrow Connector 45" o:spid="_x0000_s1026" type="#_x0000_t32" style="position:absolute;margin-left:90pt;margin-top:2.45pt;width:.75pt;height:30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2/8gEAAEEEAAAOAAAAZHJzL2Uyb0RvYy54bWysU9uO0zAQfUfiHyy/06SFRUvVdIW6LDwg&#10;qNjlA7zOOLHkm8amaf+esZOmwCIkEC+Wx55zZs7xeHNztIYdAKP2ruHLRc0ZOOlb7bqGf324e3HN&#10;WUzCtcJ4Bw0/QeQ32+fPNkNYw8r33rSAjEhcXA+h4X1KYV1VUfZgRVz4AI4ulUcrEoXYVS2Kgdit&#10;qVZ1/boaPLYBvYQY6fR2vOTbwq8UyPRZqQiJmYZTb6msWNbHvFbbjVh3KEKv5dSG+IcurNCOis5U&#10;tyIJ9g31EyqrJfroVVpIbyuvlJZQNJCaZf2LmvteBChayJwYZpvi/6OVnw57ZLpt+Ksrzpyw9Eb3&#10;CYXu+sTeIvqB7bxz5KNHRink1xDimmA7t8cpimGPWfxRoWXK6PCBRqHYQQLZsbh9mt2GY2KSDt9c&#10;raikpIuX18u6Lm9RjSSZLGBM78FbljcNj1NTczdjAXH4GBO1QcAzIIONy2v0Rrd32pgS5JGCnUF2&#10;EDQM6bjMYgj3U1YS2rxzLUunQE4k1MJ1BqbMzFpl+aPgsksnA2PFL6DISBI2dlZG+FJPSAkunWsa&#10;R9kZpqi7GVgXz/4InPIzFMp4/w14RpTK3qUZbLXz+LvqF5vUmH92YNSdLXj07amMQrGG5rS4Ov2p&#10;/BF+jAv88vO33wEAAP//AwBQSwMEFAAGAAgAAAAhAC3FKvPeAAAACAEAAA8AAABkcnMvZG93bnJl&#10;di54bWxMj0tPwzAQhO9I/AdrkbhRpzxKCHEqHmoPSBwaiMTRjTdxRLyOYqcN/57tCY6zs5r5Jl/P&#10;rhcHHEPnScFykYBAqr3pqFXw+bG5SkGEqMno3hMq+MEA6+L8LNeZ8Ufa4aGMreAQCplWYGMcMilD&#10;bdHpsPADEnuNH52OLMdWmlEfOdz18jpJVtLpjrjB6gFfLNbf5eS45O29vG++Njc0vabbqqmet7ba&#10;KXV5MT89gog4x79nOOEzOhTMtPcTmSB61mnCW6KC2wcQJz9d3oHYK1jxQRa5/D+g+AUAAP//AwBQ&#10;SwECLQAUAAYACAAAACEAtoM4kv4AAADhAQAAEwAAAAAAAAAAAAAAAAAAAAAAW0NvbnRlbnRfVHlw&#10;ZXNdLnhtbFBLAQItABQABgAIAAAAIQA4/SH/1gAAAJQBAAALAAAAAAAAAAAAAAAAAC8BAABfcmVs&#10;cy8ucmVsc1BLAQItABQABgAIAAAAIQAnHV2/8gEAAEEEAAAOAAAAAAAAAAAAAAAAAC4CAABkcnMv&#10;ZTJvRG9jLnhtbFBLAQItABQABgAIAAAAIQAtxSrz3gAAAAgBAAAPAAAAAAAAAAAAAAAAAEwEAABk&#10;cnMvZG93bnJldi54bWxQSwUGAAAAAAQABADzAAAAVwUAAAAA&#10;" strokecolor="black [3213]" strokeweight=".5pt">
                <v:stroke endarrow="block" joinstyle="miter"/>
              </v:shape>
            </w:pict>
          </mc:Fallback>
        </mc:AlternateContent>
      </w:r>
    </w:p>
    <w:p w:rsidR="00625332" w:rsidRDefault="00431C68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179705</wp:posOffset>
                </wp:positionV>
                <wp:extent cx="3619500" cy="14097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4B01706" id="Rectangle 5" o:spid="_x0000_s1026" style="position:absolute;margin-left:-24pt;margin-top:14.15pt;width:285pt;height:111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H2yXQIAAAsFAAAOAAAAZHJzL2Uyb0RvYy54bWysVE1v2zAMvQ/YfxB0X21nSbsGdYogRYcB&#10;RRu0HXpWZSkxJosapcTJfv0o2XGKLthh2EUmRT5+PJG+ut41hm0V+hpsyYuznDNlJVS1XZX8+/Pt&#10;py+c+SBsJQxYVfK98vx69vHDVeumagRrMJVCRkGsn7au5OsQ3DTLvFyrRvgzcMqSUQM2IpCKq6xC&#10;0VL0xmSjPD/PWsDKIUjlPd3edEY+S/G1VjI8aO1VYKbkVFtIJ6bzNZ7Z7EpMVyjcupZ9GeIfqmhE&#10;bSnpEOpGBME2WP8RqqklggcdziQ0GWhdS5V6oG6K/F03T2vhVOqFyPFuoMn/v7DyfrtEVlcln3Bm&#10;RUNP9EikCbsyik0iPa3zU/J6ckvsNU9i7HWnsYlf6oLtEqX7gVK1C0zS5efz4nKSE/OSbMU4v7wg&#10;heJkR7hDH74qaFgUSo6UPlEptnc+dK4HF8LFcroCkhT2RsUajH1UmvqglKOEThOkFgbZVtDbVz+K&#10;Pm3yjBBdGzOAilMgEw6g3jfCVJqqAZifAh6zDd4pI9gwAJvaAv4drDv/Q9ddr7HtV6j29GwI3Tx7&#10;J29rIu9O+LAUSANMhNNShgc6tIG25NBLnK0Bf526j/40V2TlrKWFKLn/uRGoODPfLE3cZTEexw1K&#10;ynhyMSIF31pe31rsplkA8V7Q+juZxOgfzEHUCM0L7e48ZiWTsJJyl1wGPCiL0C0qbb9U83lyo61x&#10;ItzZJydj8MhqHI7n3YtA109QoOG7h8PyiOm7Qep8I9LCfBNA12nKjrz2fNPGpTnt/w5xpd/qyev4&#10;D5v9BgAA//8DAFBLAwQUAAYACAAAACEAafjbAN8AAAAKAQAADwAAAGRycy9kb3ducmV2LnhtbEyP&#10;zU7DMBCE70i8g7VI3FqblJYQ4lQVghOoFaWHHt14SSL8E9lukr49ywmOOzua+aZcT9awAUPsvJNw&#10;NxfA0NVed66RcPh8neXAYlJOK+MdSrhghHV1fVWqQvvRfeCwTw2jEBcLJaFNqS84j3WLVsW579HR&#10;78sHqxKdoeE6qJHCreGZECtuVeeooVU9PrdYf+/PVoLfdRezCY/b4R0fjm+7JMZp9SLl7c20eQKW&#10;cEp/ZvjFJ3SoiOnkz05HZiTM7nPakiRk+QIYGZZZRsKJhKVYAK9K/n9C9QMAAP//AwBQSwECLQAU&#10;AAYACAAAACEAtoM4kv4AAADhAQAAEwAAAAAAAAAAAAAAAAAAAAAAW0NvbnRlbnRfVHlwZXNdLnht&#10;bFBLAQItABQABgAIAAAAIQA4/SH/1gAAAJQBAAALAAAAAAAAAAAAAAAAAC8BAABfcmVscy8ucmVs&#10;c1BLAQItABQABgAIAAAAIQBt1H2yXQIAAAsFAAAOAAAAAAAAAAAAAAAAAC4CAABkcnMvZTJvRG9j&#10;LnhtbFBLAQItABQABgAIAAAAIQBp+NsA3wAAAAoBAAAPAAAAAAAAAAAAAAAAALcEAABkcnMvZG93&#10;bnJldi54bWxQSwUGAAAAAAQABADzAAAAwwUAAAAA&#10;" fillcolor="white [3201]" strokecolor="black [3200]" strokeweight="1pt"/>
            </w:pict>
          </mc:Fallback>
        </mc:AlternateContent>
      </w:r>
    </w:p>
    <w:p w:rsidR="00625332" w:rsidRPr="00E72895" w:rsidRDefault="00D201F7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3313430</wp:posOffset>
                </wp:positionH>
                <wp:positionV relativeFrom="paragraph">
                  <wp:posOffset>183515</wp:posOffset>
                </wp:positionV>
                <wp:extent cx="533400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3B36FEB" id="Straight Connector 14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9pt,14.45pt" to="302.9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g232QEAABwEAAAOAAAAZHJzL2Uyb0RvYy54bWysU01v2zAMvQ/YfxB0X+y03TAYcXpI0F2G&#10;LVi3H6DKUixAEgVKi51/P0p2nO4DGDb0QosSH8n3SG/uR2fZSWE04Fu+XtWcKS+hM/7Y8m9fH968&#10;5ywm4TthwauWn1Xk99vXrzZDaNQN9GA7hYyS+NgMoeV9SqGpqih75URcQVCeHjWgE4lcPFYdioGy&#10;O1vd1PW7agDsAoJUMdLtfnrk25JfayXTZ62jSsy2nHpLxWKxT9lW241ojihCb+TchviPLpwwnoou&#10;qfYiCfYdzW+pnJEIEXRaSXAVaG2kKhyIzbr+hc1jL4IqXEicGBaZ4sullZ9OB2Smo9ndceaFoxk9&#10;JhTm2Ce2A+9JQUBGj6TUEGJDgJ0/4OzFcMBMe9To8pcIsbGoe17UVWNiki7f3t7e1TQDeXmqrriA&#10;MX1Q4Fg+tNwan3mLRpw+xkS1KPQSkq+tzzaCNd2DsbY4eWPUziI7CZp1Gte5Y8L9FJWT7EXsp6CO&#10;TnNUzlhlfhOjckpnq6ZqX5QmjYjDunRVtvNaS0ipfLrUs56iM0xTZwuw/jtwjs9QVTb3X8ALolQG&#10;nxawMx7wT9WvEukp/qLAxDtL8ATducy6SEMrWBSdf5e848/9Ar/+1NsfAAAA//8DAFBLAwQUAAYA&#10;CAAAACEANBBKB9wAAAAJAQAADwAAAGRycy9kb3ducmV2LnhtbEyPTU+DQBCG7yb+h8008WYXiBCK&#10;LI0x6dXYokmPWxg+LDtL2KXFf+8YD/b4fuSdZ/LtYgZxwcn1lhSE6wAEUmXrnloFH+XuMQXhvKZa&#10;D5ZQwTc62Bb3d7nOanulPV4OvhU8Qi7TCjrvx0xKV3VotFvbEYmzxk5Ge5ZTK+tJX3ncDDIKgkQa&#10;3RNf6PSIrx1W58NsFHwdk3hTymb3Hqb741Pl5qb8fFPqYbW8PIPwuPj/MvziMzoUzHSyM9VODAri&#10;KGR0ryBKNyC4kAQxG6c/Qxa5vP2g+AEAAP//AwBQSwECLQAUAAYACAAAACEAtoM4kv4AAADhAQAA&#10;EwAAAAAAAAAAAAAAAAAAAAAAW0NvbnRlbnRfVHlwZXNdLnhtbFBLAQItABQABgAIAAAAIQA4/SH/&#10;1gAAAJQBAAALAAAAAAAAAAAAAAAAAC8BAABfcmVscy8ucmVsc1BLAQItABQABgAIAAAAIQB78g23&#10;2QEAABwEAAAOAAAAAAAAAAAAAAAAAC4CAABkcnMvZTJvRG9jLnhtbFBLAQItABQABgAIAAAAIQA0&#10;EEoH3AAAAAkBAAAPAAAAAAAAAAAAAAAAADMEAABkcnMvZG93bnJldi54bWxQSwUGAAAAAAQABADz&#10;AAAAPAUAAAAA&#10;" strokecolor="black [3213]" strokeweight=".5pt">
                <v:stroke dashstyle="dash" joinstyle="miter"/>
              </v:line>
            </w:pict>
          </mc:Fallback>
        </mc:AlternateContent>
      </w:r>
      <w:r w:rsidR="00625332" w:rsidRPr="00E72895">
        <w:rPr>
          <w:rFonts w:ascii="TH SarabunIT๙" w:hAnsi="TH SarabunIT๙" w:cs="TH SarabunIT๙" w:hint="cs"/>
          <w:b/>
          <w:bCs/>
          <w:sz w:val="28"/>
          <w:cs/>
        </w:rPr>
        <w:t>เจ้าหน้าที่ (พัสดุ)</w:t>
      </w:r>
    </w:p>
    <w:p w:rsidR="00625332" w:rsidRDefault="00D201F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-306070</wp:posOffset>
                </wp:positionH>
                <wp:positionV relativeFrom="paragraph">
                  <wp:posOffset>201295</wp:posOffset>
                </wp:positionV>
                <wp:extent cx="3609975" cy="0"/>
                <wp:effectExtent l="0" t="0" r="2857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535D04E" id="Straight Connector 13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15.85pt" to="260.1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HF50QEAAAUEAAAOAAAAZHJzL2Uyb0RvYy54bWysU01vEzEQvSPxHyzfm920otBVNj2kKhcE&#10;EYUf4HrHWUu2xxqbfPx7xk6yqQAJgXrx7tjz3sx7Hi/u996JLVCyGHo5n7VSQNA42LDp5fdvj1cf&#10;pEhZhUE5DNDLAyR5v3z7ZrGLHVzjiG4AEkwSUreLvRxzjl3TJD2CV2mGEQIfGiSvMoe0aQZSO2b3&#10;rrlu29tmhzREQg0p8e7D8VAuK78xoPMXYxJk4XrJveW6Ul2fy9osF6rbkIqj1ac21H904ZUNXHSi&#10;elBZiR9kf6PyVhMmNHmm0TdojNVQNbCaefuLmqdRRaha2JwUJ5vS69Hqz9s1CTvw3d1IEZTnO3rK&#10;pOxmzGKFIbCDSIIP2aldTB0DVmFNpyjFNRXZe0O+fFmQ2Fd3D5O7sM9C8+bNbXt39/6dFPp81lyA&#10;kVL+COhF+emls6EIV53afkqZi3HqOaVsu1DWhM4Oj9a5GpSRgZUjsVV82Xk/Ly0z7kUWRwXZFCHH&#10;1utfPjg4sn4Fw2Zws/NavY7hhVNpDSGfeV3g7AIz3MEEbP8OPOUXKNQR/RfwhKiVMeQJ7G1A+lP1&#10;ixXmmH924Ki7WPCMw6FearWGZ606d3oXZZhfxhV+eb3LnwAAAP//AwBQSwMEFAAGAAgAAAAhAGgI&#10;85zgAAAACQEAAA8AAABkcnMvZG93bnJldi54bWxMj8tqwzAQRfeF/IOYQjclkWM3DxzLIRiy6SLQ&#10;uIQuFWtimVojYymx8/dR6aJdzszhzrnZdjQtu2HvGksC5rMIGFJlVUO1gM9yP10Dc16Skq0lFHBH&#10;B9t88pTJVNmBPvB29DULIeRSKUB736Wcu0qjkW5mO6Rwu9jeSB/Gvuaql0MINy2Po2jJjWwofNCy&#10;w0Jj9X28GgFf9WuyP5VUDoU/XJZ6vJ/eF4UQL8/jbgPM4+j/YPjRD+qQB6ezvZJyrBUwfVvHARWQ&#10;zFfAArCIowTY+XfB84z/b5A/AAAA//8DAFBLAQItABQABgAIAAAAIQC2gziS/gAAAOEBAAATAAAA&#10;AAAAAAAAAAAAAAAAAABbQ29udGVudF9UeXBlc10ueG1sUEsBAi0AFAAGAAgAAAAhADj9If/WAAAA&#10;lAEAAAsAAAAAAAAAAAAAAAAALwEAAF9yZWxzLy5yZWxzUEsBAi0AFAAGAAgAAAAhAHaEcXnRAQAA&#10;BQQAAA4AAAAAAAAAAAAAAAAALgIAAGRycy9lMm9Eb2MueG1sUEsBAi0AFAAGAAgAAAAhAGgI85zg&#10;AAAACQEAAA8AAAAAAAAAAAAAAAAAKw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625332">
        <w:rPr>
          <w:rFonts w:ascii="TH SarabunIT๙" w:hAnsi="TH SarabunIT๙" w:cs="TH SarabunIT๙" w:hint="cs"/>
          <w:sz w:val="28"/>
          <w:cs/>
        </w:rPr>
        <w:t xml:space="preserve">-ทำรายงานขอซื้อขอจ้าง (แบบฟอร์ม </w:t>
      </w:r>
      <w:r w:rsidR="00425D0C">
        <w:rPr>
          <w:rFonts w:ascii="TH SarabunIT๙" w:hAnsi="TH SarabunIT๙" w:cs="TH SarabunIT๙" w:hint="cs"/>
          <w:sz w:val="28"/>
          <w:cs/>
        </w:rPr>
        <w:t>5</w:t>
      </w:r>
      <w:r w:rsidR="00625332">
        <w:rPr>
          <w:rFonts w:ascii="TH SarabunIT๙" w:hAnsi="TH SarabunIT๙" w:cs="TH SarabunIT๙" w:hint="cs"/>
          <w:sz w:val="28"/>
          <w:cs/>
        </w:rPr>
        <w:t>/4)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-ทำคำสั่งแต่งตั้งคณะกรรมการ (แบบฟอร์ม </w:t>
      </w:r>
      <w:r w:rsidR="00425D0C">
        <w:rPr>
          <w:rFonts w:ascii="TH SarabunIT๙" w:hAnsi="TH SarabunIT๙" w:cs="TH SarabunIT๙" w:hint="cs"/>
          <w:sz w:val="28"/>
          <w:cs/>
        </w:rPr>
        <w:t>5</w:t>
      </w:r>
      <w:r>
        <w:rPr>
          <w:rFonts w:ascii="TH SarabunIT๙" w:hAnsi="TH SarabunIT๙" w:cs="TH SarabunIT๙" w:hint="cs"/>
          <w:sz w:val="28"/>
          <w:cs/>
        </w:rPr>
        <w:t>/5)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*คณะกรรมการซื้อหรือจ้างโดยวิธีเฉพาะเจาะจง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*คณะกรรมการตรวจรับพัสดุ</w:t>
      </w:r>
    </w:p>
    <w:p w:rsidR="00E72895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-เสนออนุมัติผ่านหัวหน้าเจ้าหน้าที่ 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(ระเบียบข้อ 6)</w:t>
      </w:r>
      <w:r w:rsidR="00CA15BB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1133475</wp:posOffset>
                </wp:positionH>
                <wp:positionV relativeFrom="paragraph">
                  <wp:posOffset>186055</wp:posOffset>
                </wp:positionV>
                <wp:extent cx="0" cy="238125"/>
                <wp:effectExtent l="76200" t="0" r="57150" b="4762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E73E30C" id="Straight Arrow Connector 44" o:spid="_x0000_s1026" type="#_x0000_t32" style="position:absolute;margin-left:89.25pt;margin-top:14.65pt;width:0;height:18.7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OpK5AEAADQEAAAOAAAAZHJzL2Uyb0RvYy54bWysU9uO0zAQfUfiHyy/06RlQauo6Qp1WV4Q&#10;VCx8gNexE0u+aTw07d8zdtKUm5BAvEwy9pyZOWfG27uTs+yoIJngW75e1ZwpL0NnfN/yL58fXtxy&#10;llD4TtjgVcvPKvG73fNn2zE2ahOGYDsFjJL41Iyx5QNibKoqyUE5kVYhKk+XOoATSC70VQdipOzO&#10;Vpu6fl2NAboIQaqU6PR+uuS7kl9rJfGj1kkhsy2n3rBYKPYp22q3FU0PIg5Gzm2If+jCCeOp6JLq&#10;XqBgX8H8ksoZCSEFjSsZXBW0NlIVDsRmXf/E5nEQURUuJE6Ki0zp/6WVH44HYKZr+c0NZ144mtEj&#10;gjD9gOwNQBjZPnhPOgZgFEJ6jTE1BNv7A8xeigfI5E8aXP4SLXYqGp8XjdUJmZwOJZ1uXt6uN69y&#10;uuqKi5DwnQqO5Z+Wp7mPpYF1kVgc3yecgBdALmp9tilY0z0Ya4uTt0jtLbCjoPnjaT0X/CEKhbFv&#10;fcfwHIk8ghG+t2qOzFmrzHjiWP7wbNVU8ZPSpB2xmjorW3utJ6RUHi81rafoDNPU3QKsC6U/Auf4&#10;DFVlo/8GvCBK5eBxATvjA/yu+lUmPcVfFJh4ZwmeQncu0y/S0GqWMc7PKO/+936BXx/77hsAAAD/&#10;/wMAUEsDBBQABgAIAAAAIQBl3nGI3gAAAAkBAAAPAAAAZHJzL2Rvd25yZXYueG1sTI9BbsIwEEX3&#10;lXoHa5C6Kw5UDSGNg1AlJNSqEtAewImnSYQ9Tm0Dye1ruqHLP/P0502xGoxmZ3S+syRgNk2AIdVW&#10;ddQI+PrcPGbAfJCkpLaEAkb0sCrv7wqZK3uhPZ4PoWGxhHwuBbQh9Dnnvm7RSD+1PVLcfVtnZIjR&#10;NVw5eYnlRvN5kqTcyI7ihVb2+NpifTycjIDltm8qvXt/m/0kbrPtduPHsB6FeJgM6xdgAYdwg+Gq&#10;H9WhjE6VPZHyTMe8yJ4jKmC+fAJ2Bf4GlYA0zYCXBf//QfkLAAD//wMAUEsBAi0AFAAGAAgAAAAh&#10;ALaDOJL+AAAA4QEAABMAAAAAAAAAAAAAAAAAAAAAAFtDb250ZW50X1R5cGVzXS54bWxQSwECLQAU&#10;AAYACAAAACEAOP0h/9YAAACUAQAACwAAAAAAAAAAAAAAAAAvAQAAX3JlbHMvLnJlbHNQSwECLQAU&#10;AAYACAAAACEAC+TqSuQBAAA0BAAADgAAAAAAAAAAAAAAAAAuAgAAZHJzL2Uyb0RvYy54bWxQSwEC&#10;LQAUAAYACAAAACEAZd5xiN4AAAAJAQAADwAAAAAAAAAAAAAAAAA+BAAAZHJzL2Rvd25yZXYueG1s&#10;UEsFBgAAAAAEAAQA8wAAAEkFAAAAAA==&#10;" strokecolor="black [3213]" strokeweight=".5pt">
                <v:stroke endarrow="block" joinstyle="miter"/>
              </v:shape>
            </w:pict>
          </mc:Fallback>
        </mc:AlternateContent>
      </w:r>
    </w:p>
    <w:p w:rsidR="00625332" w:rsidRDefault="00431C68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195580</wp:posOffset>
                </wp:positionV>
                <wp:extent cx="3571875" cy="10572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1057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3157973" id="Rectangle 6" o:spid="_x0000_s1026" style="position:absolute;margin-left:-22.5pt;margin-top:15.4pt;width:281.25pt;height:83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mv1XQIAAAsFAAAOAAAAZHJzL2Uyb0RvYy54bWysVEtv2zAMvg/YfxB0Xx1n6WNBnSJI0WFA&#10;0QZth55VWUqMSaJGKXGyXz9KdpyiK3YYdpFJkR9f+ujLq501bKswNOAqXp6MOFNOQt24VcW/P918&#10;uuAsROFqYcCpiu9V4Fezjx8uWz9VY1iDqRUyCuLCtPUVX8fop0UR5FpZEU7AK0dGDWhFJBVXRY2i&#10;pejWFOPR6KxoAWuPIFUIdHvdGfksx9dayXivdVCRmYpTbTGfmM+XdBazSzFdofDrRvZliH+oworG&#10;UdIh1LWIgm2w+SOUbSRCAB1PJNgCtG6kyj1QN+XoTTePa+FV7oWGE/wwpvD/wsq77RJZU1f8jDMn&#10;LD3RAw1NuJVR7CyNp/VhSl6Pfom9FkhMve402vSlLtguj3Q/jFTtIpN0+fn0vLw4P+VMkq0cnZ6P&#10;SaE4xRHuMcSvCixLQsWR0udRiu1tiJ3rwYVwqZyugCzFvVGpBuMelKY+KOU4ozOD1MIg2wp6+/pH&#10;2afNngmiG2MGUPkeyMQDqPdNMJVZNQBH7wGP2QbvnBFcHIC2cYB/B+vO/9B112tq+wXqPT0bQsfn&#10;4OVNQ8O7FSEuBRKBieq0lPGeDm2grTj0EmdrwF/v3Sd/4hVZOWtpISoefm4EKs7MN0eM+1JOJmmD&#10;sjKhhyQFX1teXlvcxi6A5l7S+nuZxeQfzUHUCPaZdneespJJOEm5Ky4jHpRF7BaVtl+q+Ty70dZ4&#10;EW/do5cpeJpqIsfT7lmg7xkUiXx3cFgeMX1DpM43IR3MNxF0k1l2nGs/b9q4zNP+75BW+rWevY7/&#10;sNlvAAAA//8DAFBLAwQUAAYACAAAACEAVilZ9OAAAAAKAQAADwAAAGRycy9kb3ducmV2LnhtbEyP&#10;y07DMBBF90j8gzVI7Fq7lDQ0xKkqBCsQFYUFSzcekgg/IttN0r/vsCrL0Vzde065maxhA4bYeSdh&#10;MRfA0NVed66R8PX5MnsAFpNyWhnvUMIJI2yq66tSFdqP7gOHfWoYlbhYKAltSn3BeaxbtCrOfY+O&#10;fj8+WJXoDA3XQY1Ubg2/E2LFreocLbSqx6cW69/90Urwu+5ktmH9Prxh/v26S2KcVs9S3t5M20dg&#10;Cad0CcMfPqFDRUwHf3Q6MiNhdp+RS5KwFKRAgWyRZ8AOlFznS+BVyf8rVGcAAAD//wMAUEsBAi0A&#10;FAAGAAgAAAAhALaDOJL+AAAA4QEAABMAAAAAAAAAAAAAAAAAAAAAAFtDb250ZW50X1R5cGVzXS54&#10;bWxQSwECLQAUAAYACAAAACEAOP0h/9YAAACUAQAACwAAAAAAAAAAAAAAAAAvAQAAX3JlbHMvLnJl&#10;bHNQSwECLQAUAAYACAAAACEAWY5r9V0CAAALBQAADgAAAAAAAAAAAAAAAAAuAgAAZHJzL2Uyb0Rv&#10;Yy54bWxQSwECLQAUAAYACAAAACEAVilZ9OAAAAAKAQAADwAAAAAAAAAAAAAAAAC3BAAAZHJzL2Rv&#10;d25yZXYueG1sUEsFBgAAAAAEAAQA8wAAAMQFAAAAAA==&#10;" fillcolor="white [3201]" strokecolor="black [3200]" strokeweight="1pt"/>
            </w:pict>
          </mc:Fallback>
        </mc:AlternateContent>
      </w:r>
    </w:p>
    <w:p w:rsidR="00425D0C" w:rsidRDefault="00425D0C" w:rsidP="00B47C99">
      <w:pPr>
        <w:pStyle w:val="a3"/>
        <w:rPr>
          <w:rFonts w:ascii="TH SarabunIT๙" w:hAnsi="TH SarabunIT๙" w:cs="TH SarabunIT๙"/>
          <w:sz w:val="28"/>
        </w:rPr>
      </w:pPr>
    </w:p>
    <w:p w:rsidR="00625332" w:rsidRPr="00E72895" w:rsidRDefault="00B82F6E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12065</wp:posOffset>
                </wp:positionV>
                <wp:extent cx="2809875" cy="1009650"/>
                <wp:effectExtent l="0" t="0" r="28575" b="1905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009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5739" w:rsidRDefault="00E25739" w:rsidP="00E2573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เชิญชวนไปยังผู้ประกอบการที่มีคุณสมบัติตรงตามเงื่อนไข</w:t>
                            </w:r>
                          </w:p>
                          <w:p w:rsidR="00E25739" w:rsidRPr="00E25739" w:rsidRDefault="00E25739" w:rsidP="00E25739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ไม่น้อยกว่า 3 ราย เว้นแต่มีน้อยกว่า 3 ราย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49" o:spid="_x0000_s1030" style="position:absolute;margin-left:282.75pt;margin-top:.95pt;width:221.25pt;height:79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TkSagIAAB8FAAAOAAAAZHJzL2Uyb0RvYy54bWysVMlu2zAQvRfoPxC8N5IMZ7EROTAcpCgQ&#10;JEGcImeaIm2hJIclaUvu13dILQlSo4eiF4nDmTfrG17ftFqRg3C+BlPS4iynRBgOVW22Jf3+cvfl&#10;ihIfmKmYAiNKehSe3iw+f7pu7FxMYAeqEo6gE+PnjS3pLgQ7zzLPd0IzfwZWGFRKcJoFFN02qxxr&#10;0LtW2STPL7IGXGUdcOE93t52SrpI/qUUPDxK6UUgqqSYW0hfl76b+M0W12y+dczuat6nwf4hC81q&#10;g0FHV7csMLJ39R+udM0deJDhjIPOQMqai1QDVlPkH6pZ75gVqRZsjrdjm/z/c8sfDk+O1FVJpzNK&#10;DNM4o2fsGjNbJQjeYYMa6+dot7ZPrpc8HmO1rXQ6/rEO0qamHsemijYQjpeTq3x2dXlOCUddkeez&#10;i/PU9uwNbp0PXwVoEg8ldRg/NZMd7n3AkGg6mKAQ0+kSSKdwVCLmoMyzkFhJDJnQiUNipRw5MJx+&#10;9aOIxaCvZBkhslZqBBWnQCoMoN42wkTi1QjMTwHfoo3WKSKYMAJ1bcD9HSw7+6HqrtZYdmg3bTe2&#10;YUIbqI44Sgcdx73ldzW285758MQckhrpj4saHvEjFTQlhf5EyQ7cr1P30R65hlpKGlySkvqfe+YE&#10;JeqbQRbOiuk0blUSpueXExTce83mvcbs9QpwEgU+CZanY7QPajhKB/oV93kZo6KKGY6xS8qDG4RV&#10;6JYXXwQulstkhptkWbg3a8uj89jnSJeX9pU523MqIB0fYFgoNv9Arc42Ig0s9wFknXgXO931tZ8A&#10;bmGiUP9ixDV/Lyert3dt8RsAAP//AwBQSwMEFAAGAAgAAAAhAP8WvhXdAAAACgEAAA8AAABkcnMv&#10;ZG93bnJldi54bWxMj8FOwzAQRO9I/IO1SNyoDVJCE+JUFYITiIrCgaMbL0mEvY5iN0n/nu0Jbjt6&#10;o9mZarN4JyYcYx9Iw+1KgUBqgu2p1fD58XyzBhGTIWtcINRwwgib+vKiMqUNM73jtE+t4BCKpdHQ&#10;pTSUUsamQ2/iKgxIzL7D6E1iObbSjmbmcO/knVK59KYn/tCZAR87bH72R68h7PqT247F2/SK918v&#10;u6TmJX/S+vpq2T6ASLikPzOc63N1qLnTIRzJRuE0ZHmWsZVBAeLMlVrzuANfuSpA1pX8P6H+BQAA&#10;//8DAFBLAQItABQABgAIAAAAIQC2gziS/gAAAOEBAAATAAAAAAAAAAAAAAAAAAAAAABbQ29udGVu&#10;dF9UeXBlc10ueG1sUEsBAi0AFAAGAAgAAAAhADj9If/WAAAAlAEAAAsAAAAAAAAAAAAAAAAALwEA&#10;AF9yZWxzLy5yZWxzUEsBAi0AFAAGAAgAAAAhAPRRORJqAgAAHwUAAA4AAAAAAAAAAAAAAAAALgIA&#10;AGRycy9lMm9Eb2MueG1sUEsBAi0AFAAGAAgAAAAhAP8WvhXdAAAACgEAAA8AAAAAAAAAAAAAAAAA&#10;xAQAAGRycy9kb3ducmV2LnhtbFBLBQYAAAAABAAEAPMAAADOBQAAAAA=&#10;" fillcolor="white [3201]" strokecolor="black [3200]" strokeweight="1pt">
                <v:textbox>
                  <w:txbxContent>
                    <w:p w:rsidR="00E25739" w:rsidRDefault="00E25739" w:rsidP="00E25739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เชิญชวนไปยังผู้ประกอบการที่มีคุณสมบัติตรงตามเงื่อนไข</w:t>
                      </w:r>
                    </w:p>
                    <w:p w:rsidR="00E25739" w:rsidRPr="00E25739" w:rsidRDefault="00E25739" w:rsidP="00E25739">
                      <w:pPr>
                        <w:pStyle w:val="NoSpacing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ไม่น้อยกว่า 3 ราย เว้นแต่มีน้อยกว่า 3 ราย</w:t>
                      </w:r>
                    </w:p>
                  </w:txbxContent>
                </v:textbox>
              </v:rect>
            </w:pict>
          </mc:Fallback>
        </mc:AlternateContent>
      </w:r>
      <w:r w:rsidR="00625332" w:rsidRPr="00E72895">
        <w:rPr>
          <w:rFonts w:ascii="TH SarabunIT๙" w:hAnsi="TH SarabunIT๙" w:cs="TH SarabunIT๙" w:hint="cs"/>
          <w:b/>
          <w:bCs/>
          <w:sz w:val="28"/>
          <w:cs/>
        </w:rPr>
        <w:t>คณะกรรมก</w:t>
      </w:r>
      <w:r w:rsidR="00425D0C" w:rsidRPr="00E72895">
        <w:rPr>
          <w:rFonts w:ascii="TH SarabunIT๙" w:hAnsi="TH SarabunIT๙" w:cs="TH SarabunIT๙" w:hint="cs"/>
          <w:b/>
          <w:bCs/>
          <w:sz w:val="28"/>
          <w:cs/>
        </w:rPr>
        <w:t>ารซื้อหรือจ้างโดยวิธีคัดเลือก</w:t>
      </w:r>
    </w:p>
    <w:p w:rsidR="00425D0C" w:rsidRDefault="00625332" w:rsidP="00425D0C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-จัดทำหนังสือ / สื่ออิเล็กทรอนิกส์ เชิญชวนผู้ประกอบการ</w:t>
      </w:r>
    </w:p>
    <w:p w:rsidR="00625332" w:rsidRDefault="00B82F6E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3294380</wp:posOffset>
                </wp:positionH>
                <wp:positionV relativeFrom="paragraph">
                  <wp:posOffset>21590</wp:posOffset>
                </wp:positionV>
                <wp:extent cx="304800" cy="19050"/>
                <wp:effectExtent l="0" t="57150" r="1905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19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6BE6DF3" id="Straight Arrow Connector 8" o:spid="_x0000_s1026" type="#_x0000_t32" style="position:absolute;margin-left:259.4pt;margin-top:1.7pt;width:24pt;height:1.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u66QEAADYEAAAOAAAAZHJzL2Uyb0RvYy54bWysU9uO0zAQfUfiHyy/0yTLRaVqukJdlhcE&#10;FQsf4HXsxpLtscamaf6esZOm3IQE4mWSsefMzDkz3t6enWUnhdGAb3mzqjlTXkJn/LHlXz7fP1tz&#10;FpPwnbDgVctHFfnt7umT7RA26gZ6sJ1CRkl83Ayh5X1KYVNVUfbKibiCoDxdakAnErl4rDoUA2V3&#10;trqp61fVANgFBKlipNO76ZLvSn6tlUwftY4qMdty6i0Vi8U+ZlvttmJzRBF6I+c2xD904YTxVHRJ&#10;dSeSYF/R/JLKGYkQQaeVBFeB1kaqwoHYNPVPbB56EVThQuLEsMgU/19a+eF0QGa6ltOgvHA0ooeE&#10;whz7xN4gwsD24D3JCMjWWa0hxA2B9v6AsxfDATP1s0aXv0SKnYvC46KwOicm6fB5/WJd0xwkXTWv&#10;65dlANUVGzCmdwocyz8tj3MrSw9NEVmc3sdE1Ql4AeTC1mcbwZru3lhbnLxHam+RnQRtQDo3mQPh&#10;fohKwti3vmNpDMQ/oRH+aNUcmbNWmfXEs/yl0aqp4ielST1iNnVW9vZaT0ipfLrUtJ6iM0xTdwuw&#10;LpT+CJzjM1SVnf4b8IIolcGnBeyMB/xd9atMeoq/KDDxzhI8QjeWDSjS0HIWVeeHlLf/e7/Ar899&#10;9w0AAP//AwBQSwMEFAAGAAgAAAAhALv5WFndAAAABwEAAA8AAABkcnMvZG93bnJldi54bWxMztFK&#10;w0AQBdB3wX9YRvDNbqJtqGk2pQiFogi1+gGb7DQJZmfj7rZN/t7xyT5e7nDnFOvR9uKMPnSOFKSz&#10;BARS7UxHjYKvz+3DEkSImozuHaGCCQOsy9ubQufGXegDz4fYCB6hkGsFbYxDLmWoW7Q6zNyAxN3R&#10;easjR99I4/WFx20vH5Mkk1Z3xB9aPeBLi/X34WQVPO+Gpur3b6/pT+K3u24/vY+bSan7u3GzAhFx&#10;jP/H8MdnOpRsqtyJTBC9gkW6ZHpU8DQHwf0iyzhXCrI5yLKQ1/7yFwAA//8DAFBLAQItABQABgAI&#10;AAAAIQC2gziS/gAAAOEBAAATAAAAAAAAAAAAAAAAAAAAAABbQ29udGVudF9UeXBlc10ueG1sUEsB&#10;Ai0AFAAGAAgAAAAhADj9If/WAAAAlAEAAAsAAAAAAAAAAAAAAAAALwEAAF9yZWxzLy5yZWxzUEsB&#10;Ai0AFAAGAAgAAAAhAKqYa7rpAQAANgQAAA4AAAAAAAAAAAAAAAAALgIAAGRycy9lMm9Eb2MueG1s&#10;UEsBAi0AFAAGAAgAAAAhALv5WFndAAAABwEAAA8AAAAAAAAAAAAAAAAAQ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 w:rsidR="00625332">
        <w:rPr>
          <w:rFonts w:ascii="TH SarabunIT๙" w:hAnsi="TH SarabunIT๙" w:cs="TH SarabunIT๙" w:hint="cs"/>
          <w:sz w:val="28"/>
          <w:cs/>
        </w:rPr>
        <w:t xml:space="preserve"> (แบบฟอร์ม </w:t>
      </w:r>
      <w:r w:rsidR="00425D0C">
        <w:rPr>
          <w:rFonts w:ascii="TH SarabunIT๙" w:hAnsi="TH SarabunIT๙" w:cs="TH SarabunIT๙" w:hint="cs"/>
          <w:sz w:val="28"/>
          <w:cs/>
        </w:rPr>
        <w:t>5</w:t>
      </w:r>
      <w:r w:rsidR="00625332">
        <w:rPr>
          <w:rFonts w:ascii="TH SarabunIT๙" w:hAnsi="TH SarabunIT๙" w:cs="TH SarabunIT๙" w:hint="cs"/>
          <w:sz w:val="28"/>
          <w:cs/>
        </w:rPr>
        <w:t>/6)</w:t>
      </w:r>
      <w:r w:rsidR="00425D0C">
        <w:rPr>
          <w:rFonts w:ascii="TH SarabunIT๙" w:hAnsi="TH SarabunIT๙" w:cs="TH SarabunIT๙" w:hint="cs"/>
          <w:sz w:val="28"/>
          <w:cs/>
        </w:rPr>
        <w:t xml:space="preserve">  </w:t>
      </w:r>
      <w:r w:rsidR="00625332">
        <w:rPr>
          <w:rFonts w:ascii="TH SarabunIT๙" w:hAnsi="TH SarabunIT๙" w:cs="TH SarabunIT๙" w:hint="cs"/>
          <w:sz w:val="28"/>
          <w:cs/>
        </w:rPr>
        <w:t>(ระเบียบข้อ 1</w:t>
      </w:r>
      <w:r w:rsidR="00425D0C">
        <w:rPr>
          <w:rFonts w:ascii="TH SarabunIT๙" w:hAnsi="TH SarabunIT๙" w:cs="TH SarabunIT๙" w:hint="cs"/>
          <w:sz w:val="28"/>
          <w:cs/>
        </w:rPr>
        <w:t>3(1)</w:t>
      </w:r>
      <w:r w:rsidR="00625332">
        <w:rPr>
          <w:rFonts w:ascii="TH SarabunIT๙" w:hAnsi="TH SarabunIT๙" w:cs="TH SarabunIT๙" w:hint="cs"/>
          <w:sz w:val="28"/>
          <w:cs/>
        </w:rPr>
        <w:t>)</w:t>
      </w:r>
    </w:p>
    <w:p w:rsidR="00425D0C" w:rsidRDefault="00425D0C" w:rsidP="00B47C99">
      <w:pPr>
        <w:pStyle w:val="a3"/>
        <w:rPr>
          <w:rFonts w:ascii="TH SarabunIT๙" w:hAnsi="TH SarabunIT๙" w:cs="TH SarabunIT๙"/>
          <w:sz w:val="28"/>
        </w:rPr>
      </w:pPr>
    </w:p>
    <w:p w:rsidR="00431C68" w:rsidRDefault="00415C30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1179830</wp:posOffset>
                </wp:positionH>
                <wp:positionV relativeFrom="paragraph">
                  <wp:posOffset>57150</wp:posOffset>
                </wp:positionV>
                <wp:extent cx="9525" cy="247650"/>
                <wp:effectExtent l="38100" t="0" r="66675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9C6059" id="Straight Arrow Connector 10" o:spid="_x0000_s1026" type="#_x0000_t32" style="position:absolute;margin-left:92.9pt;margin-top:4.5pt;width:.75pt;height:19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SGj6QEAADcEAAAOAAAAZHJzL2Uyb0RvYy54bWysU9uO0zAQfUfiHyy/06QVXaBqukJdlhcE&#10;1S58gNcZJ5Z809g07d8zdtKUm5BAvDgZe86ZOcfj7e3JGnYEjNq7hi8XNWfgpG+16xr+5fP9i9ec&#10;xSRcK4x30PAzRH67e/5sO4QNrHzvTQvIiMTFzRAa3qcUNlUVZQ9WxIUP4OhQebQiUYhd1aIYiN2a&#10;alXXN9XgsQ3oJcRIu3fjId8VfqVApk9KRUjMNJx6S2XFsj7ltdptxaZDEXotpzbEP3RhhXZUdKa6&#10;E0mwr6h/obJaoo9epYX0tvJKaQlFA6lZ1j+peexFgKKFzIlhtin+P1r58XhAplu6O7LHCUt39JhQ&#10;6K5P7C2iH9jeO0c+emSUQn4NIW4ItncHnKIYDpjFnxTa/CVZ7FQ8Ps8ewykxSZtv1qs1Z5IOVi9f&#10;3awLY3WFBozpPXjL8k/D49TK3MOyuCyOH2Ki4gS8AHJd4/IavdHtvTamBHmQYG+QHQWNQDotswTC&#10;/ZCVhDbvXMvSOZD+hFq4zsCUmVmrLHqUWf7S2cBY8QEU2UfCxs7K4F7rCSnBpUtN4yg7wxR1NwPr&#10;IumPwCk/Q6EM9d+AZ0Sp7F2awVY7j7+rfrVJjfkXB0bd2YIn357LABRraDqLq9NLyuP/fVzg1/e+&#10;+wYAAP//AwBQSwMEFAAGAAgAAAAhAG2zImDdAAAACAEAAA8AAABkcnMvZG93bnJldi54bWxMj8tO&#10;wzAQRfdI/IM1SOyoXZ5piFNVSJUqEFIp/QAnGZIIexxst03+nukKlld3dObcYjk6K44YYu9Jw3ym&#10;QCDVvump1bD/XN9kIGIy1BjrCTVMGGFZXl4UJm/8iT7wuEutYAjF3GjoUhpyKWPdoTNx5gck7r58&#10;cCZxDK1sgjkx3Fl5q9SjdKYn/tCZAV86rL93B6dhsRnaym7fXuc/Kqw3/XZ6H1eT1tdX4+oZRMIx&#10;/R3DWZ/VoWSnyh+oicJyzh5YPTGMJ5377OkORKXhPlMgy0L+H1D+AgAA//8DAFBLAQItABQABgAI&#10;AAAAIQC2gziS/gAAAOEBAAATAAAAAAAAAAAAAAAAAAAAAABbQ29udGVudF9UeXBlc10ueG1sUEsB&#10;Ai0AFAAGAAgAAAAhADj9If/WAAAAlAEAAAsAAAAAAAAAAAAAAAAALwEAAF9yZWxzLy5yZWxzUEsB&#10;Ai0AFAAGAAgAAAAhAG8xIaPpAQAANwQAAA4AAAAAAAAAAAAAAAAALgIAAGRycy9lMm9Eb2MueG1s&#10;UEsBAi0AFAAGAAgAAAAhAG2zImDdAAAACAEAAA8AAAAAAAAAAAAAAAAAQ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</w:p>
    <w:p w:rsidR="00B82F6E" w:rsidRDefault="00415C30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64135</wp:posOffset>
                </wp:positionV>
                <wp:extent cx="3467100" cy="9429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B85592" id="Rectangle 7" o:spid="_x0000_s1026" style="position:absolute;margin-left:-15.75pt;margin-top:5.05pt;width:273pt;height:74.2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bNLXQIAAAoFAAAOAAAAZHJzL2Uyb0RvYy54bWysVMFu2zAMvQ/YPwi6r46ztFmDOkXQosOA&#10;og3aDj2rspQYk0SNUuJkXz9KdpyiK3YYdpFFkY8Unx59cbmzhm0VhgZcxcuTEWfKSagbt6r496eb&#10;T184C1G4WhhwquJ7Ffjl/OOHi9bP1BjWYGqFjJK4MGt9xdcx+llRBLlWVoQT8MqRUwNaEcnEVVGj&#10;aCm7NcV4NDorWsDaI0gVAp1ed04+z/m1VjLeax1UZKbidLeYV8zrS1qL+YWYrVD4dSP7a4h/uIUV&#10;jaOiQ6prEQXbYPNHKttIhAA6nkiwBWjdSJV7oG7K0ZtuHtfCq9wLkRP8QFP4f2nl3XaJrKkrPuXM&#10;CUtP9ECkCbcyik0TPa0PM4p69EvsrUDb1OtOo01f6oLtMqX7gVK1i0zS4efJ2bQcEfOSfOeT8fn0&#10;NCUtjmiPIX5VYFnaVBypemZSbG9D7EIPIYRLt+nq513cG5WuYNyD0tQGVRxndBaQujLItoKevv5R&#10;9mVzZILoxpgBVL4HMvEA6mMTTGVRDcDRe8BjtSE6VwQXB6BtHODfwbqLP3Td9ZrafoF6T6+G0Mk5&#10;eHnTEHm3IsSlQNIv8U0zGe9p0QbaikO/42wN+Ou98xRPsiIvZy3NQ8XDz41AxZn55khw5+VkkgYo&#10;G5PT6ZgMfO15ee1xG3sFxHtJ0+9l3qb4aA5bjWCfaXQXqSq5hJNUu+Iy4sG4it2c0vBLtVjkMBoa&#10;L+Kte/QyJU+sJnE87Z4F+l5BkbR3B4fZEbM3QupiE9LBYhNBN1llR157vmngsk77n0Oa6Nd2jjr+&#10;wua/AQAA//8DAFBLAwQUAAYACAAAACEAl8IfRN4AAAAKAQAADwAAAGRycy9kb3ducmV2LnhtbEyP&#10;zU7DMBCE70i8g7VI3Fo7QEIJcaoKwQlERdsDRzdekgj/RLabpG/PcoLjznyananWszVsxBB77yRk&#10;SwEMXeN171oJh/3LYgUsJuW0Mt6hhDNGWNeXF5UqtZ/cB4671DIKcbFUErqUhpLz2HRoVVz6AR15&#10;Xz5YlegMLddBTRRuDb8RouBW9Y4+dGrApw6b793JSvDb/mw24eF9fMP7z9dtEtNcPEt5fTVvHoEl&#10;nNMfDL/1qTrU1OnoT05HZiQsbrOcUDJEBoyAPLsj4UhCviqA1xX/P6H+AQAA//8DAFBLAQItABQA&#10;BgAIAAAAIQC2gziS/gAAAOEBAAATAAAAAAAAAAAAAAAAAAAAAABbQ29udGVudF9UeXBlc10ueG1s&#10;UEsBAi0AFAAGAAgAAAAhADj9If/WAAAAlAEAAAsAAAAAAAAAAAAAAAAALwEAAF9yZWxzLy5yZWxz&#10;UEsBAi0AFAAGAAgAAAAhADFJs0tdAgAACgUAAA4AAAAAAAAAAAAAAAAALgIAAGRycy9lMm9Eb2Mu&#10;eG1sUEsBAi0AFAAGAAgAAAAhAJfCH0TeAAAACg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625332" w:rsidRPr="00E72895" w:rsidRDefault="00625332" w:rsidP="00B47C99">
      <w:pPr>
        <w:pStyle w:val="a3"/>
        <w:rPr>
          <w:rFonts w:ascii="TH SarabunIT๙" w:hAnsi="TH SarabunIT๙" w:cs="TH SarabunIT๙"/>
          <w:b/>
          <w:bCs/>
          <w:sz w:val="28"/>
        </w:rPr>
      </w:pPr>
      <w:r w:rsidRPr="00E72895">
        <w:rPr>
          <w:rFonts w:ascii="TH SarabunIT๙" w:hAnsi="TH SarabunIT๙" w:cs="TH SarabunIT๙" w:hint="cs"/>
          <w:b/>
          <w:bCs/>
          <w:sz w:val="28"/>
          <w:cs/>
        </w:rPr>
        <w:t>ผู้ประกอบการที่ได้รับการเชิญชวน</w:t>
      </w:r>
    </w:p>
    <w:p w:rsidR="00625332" w:rsidRDefault="00625332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ยื่นข้อเสนอ</w:t>
      </w:r>
      <w:r w:rsidR="00E25739">
        <w:rPr>
          <w:rFonts w:ascii="TH SarabunIT๙" w:hAnsi="TH SarabunIT๙" w:cs="TH SarabunIT๙" w:hint="cs"/>
          <w:sz w:val="28"/>
          <w:cs/>
        </w:rPr>
        <w:t>ตามวันเวลาที่กำหนด ต่อคณะกรรมการซื้อหรือจ้าง</w:t>
      </w:r>
    </w:p>
    <w:p w:rsidR="00E25739" w:rsidRDefault="00E25739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โดยวิธีคัดเลือก</w: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</w:p>
    <w:p w:rsidR="00C06759" w:rsidRDefault="00415C30" w:rsidP="00B47C9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B509768" wp14:editId="0DCD6A9E">
                <wp:simplePos x="0" y="0"/>
                <wp:positionH relativeFrom="column">
                  <wp:posOffset>303530</wp:posOffset>
                </wp:positionH>
                <wp:positionV relativeFrom="paragraph">
                  <wp:posOffset>13970</wp:posOffset>
                </wp:positionV>
                <wp:extent cx="9525" cy="257175"/>
                <wp:effectExtent l="38100" t="0" r="66675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523C523" id="Straight Arrow Connector 11" o:spid="_x0000_s1026" type="#_x0000_t32" style="position:absolute;margin-left:23.9pt;margin-top:1.1pt;width:.75pt;height:20.2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Uk06QEAADcEAAAOAAAAZHJzL2Uyb0RvYy54bWysU9uO0zAQfUfiHyy/06SVykLVdIW6LC8I&#10;KhY+wOvYjSXfNB6a9O8ZO2nKTSst4sXJ2HPOzDkeb28HZ9lJQTLBN3y5qDlTXobW+GPDv329f/WG&#10;s4TCt8IGrxp+Vonf7l6+2PZxo1ahC7ZVwIjEp00fG94hxk1VJdkpJ9IiROXpUAdwAimEY9WC6Ind&#10;2WpV16+rPkAbIUiVEu3ejYd8V/i1VhI/a50UMttw6g3LCmV9zGu124rNEUTsjJzaEP/QhRPGU9GZ&#10;6k6gYN/B/EHljISQgsaFDK4KWhupigZSs6x/U/PQiaiKFjInxdmm9P9o5afTAZhp6e6WnHnh6I4e&#10;EIQ5dsjeAYSe7YP35GMARinkVx/ThmB7f4ApSvEAWfygweUvyWJD8fg8e6wGZJI2365Xa84kHazW&#10;N8ubdWasrtAICT+o4Fj+aXiaWpl7WBaXxeljwhF4AeS61uc1BWvae2NtCfIgqb0FdhI0AjgUCVTw&#10;lywUxr73LcNzJP0IRvijVVNrmbXKokeZ5Q/PVo0VvyhN9pGwsbMyuNd6Qkrl8VLTesrOME3dzcC6&#10;SHoSOOVnqCpD/RzwjCiVg8cZ7IwP8LfqV5v0mH9xYNSdLXgM7bkMQLGGprNc4/SS8vj/HBf49b3v&#10;fgAAAP//AwBQSwMEFAAGAAgAAAAhADLmC9ndAAAABgEAAA8AAABkcnMvZG93bnJldi54bWxMzlFL&#10;wzAQB/B3we8QTvDNpavDudp0DGEwFGFOP0DanG0xudQk29pv7/nkno7jf/zvV65HZ8UJQ+w9KZjP&#10;MhBIjTc9tQo+P7Z3jyBi0mS09YQKJoywrq6vSl0Yf6Z3PB1SK7iEYqEVdCkNhZSx6dDpOPMDEmdf&#10;PjideA2tNEGfudxZmWfZg3S6J/7Q6QGfO2y+D0enYLUb2truX1/mP1nY7vr99DZuJqVub8bNE4iE&#10;Y/o/hj8+06FiU+2PZKKwChZLlicFeQ6C48XqHkTNM1+CrEp5ya9+AQAA//8DAFBLAQItABQABgAI&#10;AAAAIQC2gziS/gAAAOEBAAATAAAAAAAAAAAAAAAAAAAAAABbQ29udGVudF9UeXBlc10ueG1sUEsB&#10;Ai0AFAAGAAgAAAAhADj9If/WAAAAlAEAAAsAAAAAAAAAAAAAAAAALwEAAF9yZWxzLy5yZWxzUEsB&#10;Ai0AFAAGAAgAAAAhAKFFSTTpAQAANwQAAA4AAAAAAAAAAAAAAAAALgIAAGRycy9lMm9Eb2MueG1s&#10;UEsBAi0AFAAGAAgAAAAhADLmC9ndAAAABgEAAA8AAAAAAAAAAAAAAAAAQwQAAGRycy9kb3ducmV2&#10;LnhtbFBLBQYAAAAABAAEAPMAAABNBQAAAAA=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7FF05D" wp14:editId="7334E5C4">
                <wp:simplePos x="0" y="0"/>
                <wp:positionH relativeFrom="column">
                  <wp:posOffset>-428625</wp:posOffset>
                </wp:positionH>
                <wp:positionV relativeFrom="paragraph">
                  <wp:posOffset>215900</wp:posOffset>
                </wp:positionV>
                <wp:extent cx="1266825" cy="1381125"/>
                <wp:effectExtent l="0" t="0" r="28575" b="28575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86A" w:rsidRPr="00D201F7" w:rsidRDefault="00D201F7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201F7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คณะกรรมการ</w:t>
                            </w:r>
                            <w:r w:rsidRPr="00D201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ซื้อหรือจ้างโดยวิธีคัดเลือก</w:t>
                            </w:r>
                          </w:p>
                          <w:p w:rsidR="002F686A" w:rsidRPr="002F686A" w:rsidRDefault="002F686A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F686A">
                              <w:rPr>
                                <w:rFonts w:ascii="TH SarabunIT๙" w:hAnsi="TH SarabunIT๙" w:cs="TH SarabunIT๙"/>
                                <w:cs/>
                              </w:rPr>
                              <w:t>-รับซองข้อเสนอ</w:t>
                            </w:r>
                          </w:p>
                          <w:p w:rsidR="002F686A" w:rsidRPr="002F686A" w:rsidRDefault="002F686A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2F686A">
                              <w:rPr>
                                <w:rFonts w:ascii="TH SarabunIT๙" w:hAnsi="TH SarabunIT๙" w:cs="TH SarabunIT๙"/>
                                <w:cs/>
                              </w:rPr>
                              <w:t>-จัดทำบัญชีรายชื่อ</w:t>
                            </w:r>
                          </w:p>
                          <w:p w:rsidR="002F686A" w:rsidRPr="002F686A" w:rsidRDefault="002F686A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F686A">
                              <w:rPr>
                                <w:rFonts w:ascii="TH SarabunIT๙" w:hAnsi="TH SarabunIT๙" w:cs="TH SarabunIT๙"/>
                                <w:cs/>
                              </w:rPr>
                              <w:t>ผู้ยื่นข้อเสนอ</w:t>
                            </w:r>
                          </w:p>
                          <w:p w:rsidR="002F686A" w:rsidRPr="002F686A" w:rsidRDefault="002F686A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2F686A">
                              <w:rPr>
                                <w:rFonts w:ascii="TH SarabunIT๙" w:hAnsi="TH SarabunIT๙" w:cs="TH SarabunIT๙"/>
                                <w:cs/>
                              </w:rPr>
                              <w:t>(ตามแบบฟอร์ม 5/7)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2" o:spid="_x0000_s1031" style="position:absolute;margin-left:-33.75pt;margin-top:17pt;width:99.75pt;height:10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0pDaAIAAB8FAAAOAAAAZHJzL2Uyb0RvYy54bWysVEtP3DAQvlfqf7B8L9mkQGFFFq1AVJUQ&#10;rICKs9exd6M6Hnfs3WT76zt2HiCKeqh6STye+eb5jS8uu8awvUJfgy15fjTjTFkJVW03Jf/+dPPp&#10;jDMfhK2EAatKflCeXy4+frho3VwVsAVTKWTkxPp560q+DcHNs8zLrWqEPwKnLCk1YCMCibjJKhQt&#10;eW9MVsxmp1kLWDkEqbyn2+teyRfJv9ZKhnutvQrMlJxyC+mL6buO32xxIeYbFG5byyEN8Q9ZNKK2&#10;FHRydS2CYDus/3DV1BLBgw5HEpoMtK6lSjVQNfnsTTWPW+FUqoWa493UJv//3Mq7/QpZXZX8pODM&#10;ioZm9EBdE3ZjFKM7alDr/JzsHt0KB8nTMVbbaWzin+pgXWrqYWqq6gKTdJkXp6dnxQlnknT557M8&#10;J4H8ZC9whz58VdCweCg5UvzUTLG/9aE3HU0IF9PpE0incDAq5mDsg9JUCYUsEjpxSF0ZZHtB069+&#10;5EPYZBkhujZmAuXvgUwYQYNthKnEqwk4ew/4Em2yThHBhgnY1Bbw72Dd249V97XGskO37vqxjRNa&#10;Q3WgUSL0HPdO3tTUzlvhw0ogkZroT4sa7umjDbQlh+HE2Rbw13v30Z64RlrOWlqSkvufO4GKM/PN&#10;EgvP8+PjuFVJOD75UpCArzXr1xq7a66AJpHTk+BkOkb7YMajRmieaZ+XMSqphJUUu+Qy4ChchX55&#10;6UWQarlMZrRJToRb++hkdB77HOny1D0LdAOnAtHxDsaFEvM31OptI9LCchdA14l3sdN9X4cJ0BYm&#10;5g4vRlzz13KyennXFr8BAAD//wMAUEsDBBQABgAIAAAAIQCzOqp54AAAAAoBAAAPAAAAZHJzL2Rv&#10;d25yZXYueG1sTI/BTsMwDIbvSLxDZCRuW7qOdqM0nSYEJ9AmBocds8a0FYlTJVnbvT3ZCW62/On3&#10;95ebyWg2oPOdJQGLeQIMqbaqo0bA1+frbA3MB0lKakso4IIeNtXtTSkLZUf6wOEQGhZDyBdSQBtC&#10;X3Du6xaN9HPbI8Xbt3VGhri6hisnxxhuNE+TJOdGdhQ/tLLH5xbrn8PZCLD77qK37nE3vOPq+LYP&#10;yTjlL0Lc303bJ2ABp/AHw1U/qkMVnU72TMozLWCWr7KIClg+xE5XYJnG4SQgzRYZ8Krk/ytUvwAA&#10;AP//AwBQSwECLQAUAAYACAAAACEAtoM4kv4AAADhAQAAEwAAAAAAAAAAAAAAAAAAAAAAW0NvbnRl&#10;bnRfVHlwZXNdLnhtbFBLAQItABQABgAIAAAAIQA4/SH/1gAAAJQBAAALAAAAAAAAAAAAAAAAAC8B&#10;AABfcmVscy8ucmVsc1BLAQItABQABgAIAAAAIQDyR0pDaAIAAB8FAAAOAAAAAAAAAAAAAAAAAC4C&#10;AABkcnMvZTJvRG9jLnhtbFBLAQItABQABgAIAAAAIQCzOqp54AAAAAoBAAAPAAAAAAAAAAAAAAAA&#10;AMIEAABkcnMvZG93bnJldi54bWxQSwUGAAAAAAQABADzAAAAzwUAAAAA&#10;" fillcolor="white [3201]" strokecolor="black [3200]" strokeweight="1pt">
                <v:textbox>
                  <w:txbxContent>
                    <w:p w:rsidR="002F686A" w:rsidRPr="00D201F7" w:rsidRDefault="00D201F7" w:rsidP="002F686A">
                      <w:pPr>
                        <w:pStyle w:val="NoSpacing"/>
                        <w:rPr>
                          <w:rFonts w:ascii="TH SarabunIT๙" w:hAnsi="TH SarabunIT๙" w:cs="TH SarabunIT๙" w:hint="cs"/>
                          <w:b/>
                          <w:bCs/>
                        </w:rPr>
                      </w:pPr>
                      <w:r w:rsidRPr="00D201F7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คณะกรรมการ</w:t>
                      </w:r>
                      <w:r w:rsidRPr="00D201F7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ซื้อหรือจ้างโดยวิธีคัดเลือก</w:t>
                      </w:r>
                    </w:p>
                    <w:p w:rsidR="002F686A" w:rsidRPr="002F686A" w:rsidRDefault="002F686A" w:rsidP="002F686A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 w:rsidRPr="002F686A">
                        <w:rPr>
                          <w:rFonts w:ascii="TH SarabunIT๙" w:hAnsi="TH SarabunIT๙" w:cs="TH SarabunIT๙"/>
                          <w:cs/>
                        </w:rPr>
                        <w:t>-รับซองข้อเสนอ</w:t>
                      </w:r>
                    </w:p>
                    <w:p w:rsidR="002F686A" w:rsidRPr="002F686A" w:rsidRDefault="002F686A" w:rsidP="002F686A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 w:rsidRPr="002F686A">
                        <w:rPr>
                          <w:rFonts w:ascii="TH SarabunIT๙" w:hAnsi="TH SarabunIT๙" w:cs="TH SarabunIT๙"/>
                          <w:cs/>
                        </w:rPr>
                        <w:t>-จัดทำบัญชีรายชื่อ</w:t>
                      </w:r>
                    </w:p>
                    <w:p w:rsidR="002F686A" w:rsidRPr="002F686A" w:rsidRDefault="002F686A" w:rsidP="002F686A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F686A">
                        <w:rPr>
                          <w:rFonts w:ascii="TH SarabunIT๙" w:hAnsi="TH SarabunIT๙" w:cs="TH SarabunIT๙"/>
                          <w:cs/>
                        </w:rPr>
                        <w:t>ผู้ยื่นข้อเสนอ</w:t>
                      </w:r>
                    </w:p>
                    <w:p w:rsidR="002F686A" w:rsidRPr="002F686A" w:rsidRDefault="002F686A" w:rsidP="002F686A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2F686A">
                        <w:rPr>
                          <w:rFonts w:ascii="TH SarabunIT๙" w:hAnsi="TH SarabunIT๙" w:cs="TH SarabunIT๙"/>
                          <w:cs/>
                        </w:rPr>
                        <w:t>(ตามแบบฟอร์ม 5/7)</w:t>
                      </w:r>
                    </w:p>
                  </w:txbxContent>
                </v:textbox>
              </v:rect>
            </w:pict>
          </mc:Fallback>
        </mc:AlternateContent>
      </w:r>
    </w:p>
    <w:p w:rsidR="00736807" w:rsidRDefault="00E72895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7672723" wp14:editId="4B556186">
                <wp:simplePos x="0" y="0"/>
                <wp:positionH relativeFrom="column">
                  <wp:posOffset>1075055</wp:posOffset>
                </wp:positionH>
                <wp:positionV relativeFrom="paragraph">
                  <wp:posOffset>22860</wp:posOffset>
                </wp:positionV>
                <wp:extent cx="2190750" cy="1070042"/>
                <wp:effectExtent l="0" t="0" r="19050" b="15875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07004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686A" w:rsidRPr="00D201F7" w:rsidRDefault="00E72895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8"/>
                              </w:rPr>
                            </w:pPr>
                            <w:r w:rsidRPr="00D201F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คณะกรรมการซื้อหรือจ้างโดยวิธีคัดเลือก</w:t>
                            </w:r>
                          </w:p>
                          <w:p w:rsidR="002F686A" w:rsidRDefault="002F686A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-เปิดซอง / ตรวจสอบ / พิจารณาผล</w:t>
                            </w:r>
                          </w:p>
                          <w:p w:rsidR="00E72895" w:rsidRDefault="00E72895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-รายงานผลการพิจารณาเสนอความเห็นชอบ</w:t>
                            </w:r>
                            <w:r w:rsidR="00D201F7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ต่อผู้มีอำนาจ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ผ่านหัวหน้าเจ้าหน้าที่</w:t>
                            </w:r>
                          </w:p>
                          <w:p w:rsidR="00E72895" w:rsidRPr="002F686A" w:rsidRDefault="00E72895" w:rsidP="002F686A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(แบบฟอร์ม 5/8)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72723" id="Rectangle 53" o:spid="_x0000_s1032" style="position:absolute;margin-left:84.65pt;margin-top:1.8pt;width:172.5pt;height:84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9NuaAIAAB8FAAAOAAAAZHJzL2Uyb0RvYy54bWysVEtP3DAQvlfqf7B8L0m2C5QVWbQCUVVC&#10;gICKs9exd6M6Hnfs3WT76zt2HiCKeqh6STye+eb5jc8vusawvUJfgy15cZRzpqyEqrabkn9/uv70&#10;hTMfhK2EAatKflCeXyw/fjhv3ULNYAumUsjIifWL1pV8G4JbZJmXW9UIfwROWVJqwEYEEnGTVSha&#10;8t6YbJbnJ1kLWDkEqbyn26teyZfJv9ZKhjutvQrMlJxyC+mL6buO32x5LhYbFG5byyEN8Q9ZNKK2&#10;FHRydSWCYDus/3DV1BLBgw5HEpoMtK6lSjVQNUX+pprHrXAq1ULN8W5qk/9/buXt/h5ZXZX8+DNn&#10;VjQ0owfqmrAboxjdUYNa5xdk9+jucZA8HWO1ncYm/qkO1qWmHqamqi4wSZez4iw/PabeS9IV+Wme&#10;z2fRa/YCd+jDVwUNi4eSI8VPzRT7Gx9609GEcDGdPoF0CgejYg7GPihNlcSQCZ04pC4Nsr2g6Vc/&#10;iiFssowQXRszgYr3QCaMoME2wlTi1QTM3wO+RJusU0SwYQI2tQX8O1j39mPVfa2x7NCtuzS2k3FC&#10;a6gONEqEnuPeyeua2nkjfLgXSKSmEdCihjv6aANtyWE4cbYF/PXefbQnrpGWs5aWpOT+506g4sx8&#10;s8TCs2I+j1uVhPnx6YwEfK1Zv9bYXXMJNImCngQn0zHaBzMeNULzTPu8ilFJJayk2CWXAUfhMvTL&#10;Sy+CVKtVMqNNciLc2Ecno/PY50iXp+5ZoBs4FYiOtzAulFi8oVZvG5EWVrsAuk68i53u+zpMgLYw&#10;MXd4MeKav5aT1cu7tvwNAAD//wMAUEsDBBQABgAIAAAAIQCD3tHx3QAAAAkBAAAPAAAAZHJzL2Rv&#10;d25yZXYueG1sTI/BTsMwEETvSPyDtUjcqJMW0jbEqSoEJ1ArCoce3XhJIux1FLtJ+vcsJzg+zWj2&#10;bbGZnBUD9qH1pCCdJSCQKm9aqhV8frzcrUCEqMlo6wkVXDDApry+KnRu/EjvOBxiLXiEQq4VNDF2&#10;uZShatDpMPMdEmdfvnc6Mva1NL0eedxZOU+STDrdEl9odIdPDVbfh7NT4PftxW779W54w+XxdR+T&#10;ccqelbq9mbaPICJO8a8Mv/qsDiU7nfyZTBCWOVsvuKpgkYHg/CG9Zz5xsJynIMtC/v+g/AEAAP//&#10;AwBQSwECLQAUAAYACAAAACEAtoM4kv4AAADhAQAAEwAAAAAAAAAAAAAAAAAAAAAAW0NvbnRlbnRf&#10;VHlwZXNdLnhtbFBLAQItABQABgAIAAAAIQA4/SH/1gAAAJQBAAALAAAAAAAAAAAAAAAAAC8BAABf&#10;cmVscy8ucmVsc1BLAQItABQABgAIAAAAIQDV29NuaAIAAB8FAAAOAAAAAAAAAAAAAAAAAC4CAABk&#10;cnMvZTJvRG9jLnhtbFBLAQItABQABgAIAAAAIQCD3tHx3QAAAAkBAAAPAAAAAAAAAAAAAAAAAMIE&#10;AABkcnMvZG93bnJldi54bWxQSwUGAAAAAAQABADzAAAAzAUAAAAA&#10;" fillcolor="white [3201]" strokecolor="black [3200]" strokeweight="1pt">
                <v:textbox>
                  <w:txbxContent>
                    <w:p w:rsidR="002F686A" w:rsidRPr="00D201F7" w:rsidRDefault="00E72895" w:rsidP="002F686A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  <w:sz w:val="28"/>
                        </w:rPr>
                      </w:pPr>
                      <w:r w:rsidRPr="00D201F7">
                        <w:rPr>
                          <w:rFonts w:ascii="TH SarabunIT๙" w:hAnsi="TH SarabunIT๙" w:cs="TH SarabunIT๙" w:hint="cs"/>
                          <w:b/>
                          <w:bCs/>
                          <w:sz w:val="28"/>
                          <w:cs/>
                        </w:rPr>
                        <w:t>คณะกรรมการซื้อหรือจ้างโดยวิธีคัดเลือก</w:t>
                      </w:r>
                    </w:p>
                    <w:p w:rsidR="002F686A" w:rsidRDefault="002F686A" w:rsidP="002F686A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-เปิดซอง / ตรวจสอบ / พิจารณาผล</w:t>
                      </w:r>
                    </w:p>
                    <w:p w:rsidR="00E72895" w:rsidRDefault="00E72895" w:rsidP="002F686A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-รายงานผลการพิจารณาเสนอความเห็นชอบ</w:t>
                      </w:r>
                      <w:r w:rsidR="00D201F7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ต่อผู้มีอำนาจ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ผ่านหัวหน้าเจ้าหน้าที่</w:t>
                      </w:r>
                    </w:p>
                    <w:p w:rsidR="00E72895" w:rsidRPr="002F686A" w:rsidRDefault="00E72895" w:rsidP="002F686A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(แบบฟอร์ม 5/8)</w:t>
                      </w:r>
                    </w:p>
                  </w:txbxContent>
                </v:textbox>
              </v:rect>
            </w:pict>
          </mc:Fallback>
        </mc:AlternateContent>
      </w:r>
      <w:r w:rsidR="00415C3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8B3C9B" wp14:editId="69A0C180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2552700" cy="1047750"/>
                <wp:effectExtent l="0" t="0" r="19050" b="1905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FD2" w:rsidRDefault="00465FD2" w:rsidP="00465FD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หน้าที่ของคณะกรรมการซื้อหรือจ้างโดยวิธีคัดเลือก</w:t>
                            </w:r>
                          </w:p>
                          <w:p w:rsidR="00465FD2" w:rsidRDefault="00465FD2" w:rsidP="00465FD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(เอกสารแนบ 8)</w:t>
                            </w:r>
                          </w:p>
                          <w:p w:rsidR="00465FD2" w:rsidRPr="00465FD2" w:rsidRDefault="00465FD2" w:rsidP="00465FD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(ระเบียบฯ ข้อ 13 </w:t>
                            </w: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ข้อ 17</w:t>
                            </w:r>
                            <w:r w:rsidR="00E72895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ข้อ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20)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5" o:spid="_x0000_s1031" style="position:absolute;margin-left:149.8pt;margin-top:1.15pt;width:201pt;height:82.5pt;z-index:251712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LuVagIAAB8FAAAOAAAAZHJzL2Uyb0RvYy54bWysVEtv2zAMvg/YfxB0X20HybIFdYqgRYcB&#10;RVe0HXpWZCkxJosapcTOfv0o+dGiK3YYdrFFkR8fH0mdX3SNYUeFvgZb8uIs50xZCVVtdyX//nj9&#10;4RNnPghbCQNWlfykPL9Yv3933rqVmsEeTKWQkRPrV60r+T4Et8oyL/eqEf4MnLKk1ICNCCTiLqtQ&#10;tOS9Mdkszz9mLWDlEKTynm6veiVfJ/9aKxm+ae1VYKbklFtIX0zfbfxm63Ox2qFw+1oOaYh/yKIR&#10;taWgk6srEQQ7YP2Hq6aWCB50OJPQZKB1LVWqgaop8lfVPOyFU6kWIse7iSb//9zK2+Mdsroq+WLB&#10;mRUN9eieWBN2ZxSjOyKodX5Fdg/uDgfJ0zFW22ls4p/qYF0i9TSRqrrAJF3OFovZMifuJemKfL5c&#10;LhLt2TPcoQ9fFDQsHkqOFD+RKY43PlBIMh1NSIjp9AmkUzgZFXMw9l5pqiSGTOg0Q+rSIDsK6n71&#10;o4jFkK9kGSG6NmYCFW+BTBhBg22EqTRXEzB/C/gcbbJOEcGGCdjUFvDvYN3bj1X3tcayQ7ft+raN&#10;HdpCdaJWIvQz7p28ronOG+HDnUAaamoBLWr4Rh9toC05DCfO9oC/3rqP9jRrpOWspSUpuf95EKg4&#10;M18tTeHnYj6PW5WE+WI5IwFfarYvNfbQXAJ1oqAnwcl0jPbBjEeN0DzRPm9iVFIJKyl2yWXAUbgM&#10;/fLSiyDVZpPMaJOcCDf2wcnoPPIcx+WxexLohpkKNI63MC6UWL0ard42Ii1sDgF0neYuMt3zOnSA&#10;tjCN0PBixDV/KSer53dt/RsAAP//AwBQSwMEFAAGAAgAAAAhAKg22c7bAAAABgEAAA8AAABkcnMv&#10;ZG93bnJldi54bWxMj8FOwzAQRO9I/IO1SNyoTYpSCHGqCsEJREXpoUc3WZIIex3ZbpL+PcsJjqMZ&#10;zbwp17OzYsQQe08abhcKBFLtm55aDfvPl5t7EDEZaoz1hBrOGGFdXV6Upmj8RB847lIruIRiYTR0&#10;KQ2FlLHu0Jm48AMSe18+OJNYhlY2wUxc7qzMlMqlMz3xQmcGfOqw/t6dnAa/7c92Ex7exzdcHV63&#10;SU1z/qz19dW8eQSRcE5/YfjFZ3SomOnoT9REYTXwkaQhW4Jg805lrI+cyldLkFUp/+NXPwAAAP//&#10;AwBQSwECLQAUAAYACAAAACEAtoM4kv4AAADhAQAAEwAAAAAAAAAAAAAAAAAAAAAAW0NvbnRlbnRf&#10;VHlwZXNdLnhtbFBLAQItABQABgAIAAAAIQA4/SH/1gAAAJQBAAALAAAAAAAAAAAAAAAAAC8BAABf&#10;cmVscy8ucmVsc1BLAQItABQABgAIAAAAIQB8tLuVagIAAB8FAAAOAAAAAAAAAAAAAAAAAC4CAABk&#10;cnMvZTJvRG9jLnhtbFBLAQItABQABgAIAAAAIQCoNtnO2wAAAAYBAAAPAAAAAAAAAAAAAAAAAMQE&#10;AABkcnMvZG93bnJldi54bWxQSwUGAAAAAAQABADzAAAAzAUAAAAA&#10;" fillcolor="white [3201]" strokecolor="black [3200]" strokeweight="1pt">
                <v:textbox>
                  <w:txbxContent>
                    <w:p w:rsidR="00465FD2" w:rsidRDefault="00465FD2" w:rsidP="00465FD2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หน้าที่ของคณะกรรมการซื้อหรือจ้างโดยวิธีคัดเลือก</w:t>
                      </w:r>
                    </w:p>
                    <w:p w:rsidR="00465FD2" w:rsidRDefault="00465FD2" w:rsidP="00465FD2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(เอกสารแนบ 8)</w:t>
                      </w:r>
                    </w:p>
                    <w:p w:rsidR="00465FD2" w:rsidRPr="00465FD2" w:rsidRDefault="00465FD2" w:rsidP="00465FD2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(ระเบียบฯ ข้อ 13 </w:t>
                      </w:r>
                      <w:r>
                        <w:rPr>
                          <w:rFonts w:ascii="TH SarabunIT๙" w:hAnsi="TH SarabunIT๙" w:cs="TH SarabunIT๙"/>
                          <w:cs/>
                        </w:rPr>
                        <w:t>–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ข้อ 17</w:t>
                      </w:r>
                      <w:r w:rsidR="00E72895">
                        <w:rPr>
                          <w:rFonts w:ascii="TH SarabunIT๙" w:hAnsi="TH SarabunIT๙" w:cs="TH SarabunIT๙" w:hint="cs"/>
                          <w:cs/>
                        </w:rPr>
                        <w:t xml:space="preserve"> ข้อ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20)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82F6E" w:rsidRDefault="00B82F6E" w:rsidP="00B47C99">
      <w:pPr>
        <w:pStyle w:val="a3"/>
        <w:rPr>
          <w:rFonts w:ascii="TH SarabunIT๙" w:hAnsi="TH SarabunIT๙" w:cs="TH SarabunIT๙"/>
          <w:sz w:val="28"/>
        </w:rPr>
      </w:pPr>
    </w:p>
    <w:p w:rsidR="00B82F6E" w:rsidRDefault="00D201F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B10D7A4" wp14:editId="402D7DC7">
                <wp:simplePos x="0" y="0"/>
                <wp:positionH relativeFrom="column">
                  <wp:posOffset>3275330</wp:posOffset>
                </wp:positionH>
                <wp:positionV relativeFrom="paragraph">
                  <wp:posOffset>30480</wp:posOffset>
                </wp:positionV>
                <wp:extent cx="45720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9DFA15" id="Straight Connector 15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9pt,2.4pt" to="293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tYQ3AEAAB8EAAAOAAAAZHJzL2Uyb0RvYy54bWysU8uO2zAMvBfoPwi6N3aCpg8jzh4SbC9F&#10;G3TbD9DKUixAEgVKjZ2/LyUnTl9A0cVeZD04Q86Q3tyNzrKTwmjAt3y5qDlTXkJn/LHl377ev3rH&#10;WUzCd8KCVy0/q8jvti9fbIbQqBX0YDuFjEh8bIbQ8j6l0FRVlL1yIi4gKE+PGtCJREc8Vh2Kgdid&#10;rVZ1/aYaALuAIFWMdLufHvm28GutZPqsdVSJ2ZZTbamsWNbHvFbbjWiOKEJv5KUM8YQqnDCeks5U&#10;e5EE+47mDypnJEIEnRYSXAVaG6mKBlKzrH9T89CLoIoWMieG2ab4fLTy0+mAzHTUuzVnXjjq0UNC&#10;YY59YjvwnhwEZPRITg0hNgTY+QNeTjEcMMseNbr8JUFsLO6eZ3fVmJiky9frt9QxziQ9vV+vCmN1&#10;gwaM6YMCx/Km5db4LF004vQxJkpHodeQfG19XiNY090ba8shD43aWWQnQe1O4zIXTbhfojLJXsR+&#10;Cupod4nKjFWWOIkqu3S2asr2RWmyiWQsS1VlQG+5hJTKp2s+6yk6wzRVNgPrfwMv8RmqyvD+D3hG&#10;lMzg0wx2xgP+LfvNIj3FXx2YdGcLHqE7l3YXa2gKi6OXPyaP+c/nAr/919sfAAAA//8DAFBLAwQU&#10;AAYACAAAACEAKIUwMNwAAAAHAQAADwAAAGRycy9kb3ducmV2LnhtbEyOzU7DMBCE70i8g7VI3KgT&#10;aEII2VQIqVdEG5B6dOPND8R2FDtteHuWUzntrGY08xWbxQziRJPvnUWIVxEIsrXTvW0RPqrtXQbC&#10;B2W1GpwlhB/ysCmvrwqVa3e2OzrtQyu4xPpcIXQhjLmUvu7IKL9yI1n2GjcZFfidWqkndeZyM8j7&#10;KEqlUb3lhU6N9NpR/b2fDcLXIU2eKtls3+Nsd1jXfm6qzzfE25vl5RlEoCVcwvCHz+hQMtPRzVZ7&#10;MSAkccLoAWHNh/0ke2RxREgfQJaF/M9f/gIAAP//AwBQSwECLQAUAAYACAAAACEAtoM4kv4AAADh&#10;AQAAEwAAAAAAAAAAAAAAAAAAAAAAW0NvbnRlbnRfVHlwZXNdLnhtbFBLAQItABQABgAIAAAAIQA4&#10;/SH/1gAAAJQBAAALAAAAAAAAAAAAAAAAAC8BAABfcmVscy8ucmVsc1BLAQItABQABgAIAAAAIQD0&#10;7tYQ3AEAAB8EAAAOAAAAAAAAAAAAAAAAAC4CAABkcnMvZTJvRG9jLnhtbFBLAQItABQABgAIAAAA&#10;IQAohTAw3AAAAAcBAAAPAAAAAAAAAAAAAAAAADYEAABkcnMvZG93bnJldi54bWxQSwUGAAAAAAQA&#10;BADzAAAAPwUAAAAA&#10;" strokecolor="black [3213]" strokeweight=".5pt">
                <v:stroke dashstyle="dash" joinstyle="miter"/>
              </v:line>
            </w:pict>
          </mc:Fallback>
        </mc:AlternateContent>
      </w:r>
      <w:r w:rsidR="00415C3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3F14E9" wp14:editId="0B11EB6A">
                <wp:simplePos x="0" y="0"/>
                <wp:positionH relativeFrom="column">
                  <wp:posOffset>836930</wp:posOffset>
                </wp:positionH>
                <wp:positionV relativeFrom="paragraph">
                  <wp:posOffset>125730</wp:posOffset>
                </wp:positionV>
                <wp:extent cx="257175" cy="0"/>
                <wp:effectExtent l="0" t="76200" r="9525" b="952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1E68F43" id="Straight Arrow Connector 12" o:spid="_x0000_s1026" type="#_x0000_t32" style="position:absolute;margin-left:65.9pt;margin-top:9.9pt;width:20.25pt;height:0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Tsu5gEAADQEAAAOAAAAZHJzL2Uyb0RvYy54bWysU9uO0zAQfUfiHyy/06SVlkVV0xXqsrwg&#10;qNjlA7yO3ViyPdbYNMnfM3bSlJuQQLxMMvacmTlnxru7wVl2VhgN+IavVzVnyktojT81/MvTw6s3&#10;nMUkfCsseNXwUUV+t3/5YteHrdpAB7ZVyCiJj9s+NLxLKWyrKspOORFXEJSnSw3oRCIXT1WLoqfs&#10;zlabun5d9YBtQJAqRjq9ny75vuTXWsn0SeuoErMNp95SsVjsc7bVfie2JxShM3JuQ/xDF04YT0WX&#10;VPciCfYVzS+pnJEIEXRaSXAVaG2kKhyIzbr+ic1jJ4IqXEicGBaZ4v9LKz+ej8hMS7PbcOaFoxk9&#10;JhTm1CX2FhF6dgDvSUdARiGkVx/ilmAHf8TZi+GImfyg0eUv0WJD0XhcNFZDYpIONze369sbzuTl&#10;qrriAsb0XoFj+afhce5jaWBdJBbnDzFRZQJeALmo9dlGsKZ9MNYWJ2+ROlhkZ0HzT8M690+4H6KS&#10;MPadb1kaA5FPaIQ/WTVH5qxVZjxxLH9ptGqq+Flp0o5YTZ2Vrb3WE1Iqny41rafoDNPU3QKsC6U/&#10;Auf4DFVlo/8GvCBKZfBpATvjAX9X/SqTnuIvCky8swTP0I5l+kUaWs2i6vyM8u5/7xf49bHvvwEA&#10;AP//AwBQSwMEFAAGAAgAAAAhAOOgo+XdAAAACQEAAA8AAABkcnMvZG93bnJldi54bWxMj9FOwzAM&#10;Rd+R+IfISLyxtJsErDSdJqRJEwhpG3xA2pi2InFKkm3t3+OJB3iyr311fVyuRmfFCUPsPSnIZxkI&#10;pMabnloFH++bu0cQMWky2npCBRNGWFXXV6UujD/THk+H1AoOoVhoBV1KQyFlbDp0Os78gMS7Tx+c&#10;TixDK03QZw53Vs6z7F463RNf6PSAzx02X4ejU7DcDm1td68v+XcWNtt+N72N60mp25tx/QQi4Zj+&#10;zHDBZ3SomKn2RzJRWNaLnNETN0uuF8PDfAGi/h3IqpT/P6h+AAAA//8DAFBLAQItABQABgAIAAAA&#10;IQC2gziS/gAAAOEBAAATAAAAAAAAAAAAAAAAAAAAAABbQ29udGVudF9UeXBlc10ueG1sUEsBAi0A&#10;FAAGAAgAAAAhADj9If/WAAAAlAEAAAsAAAAAAAAAAAAAAAAALwEAAF9yZWxzLy5yZWxzUEsBAi0A&#10;FAAGAAgAAAAhAGX5Oy7mAQAANAQAAA4AAAAAAAAAAAAAAAAALgIAAGRycy9lMm9Eb2MueG1sUEsB&#10;Ai0AFAAGAAgAAAAhAOOgo+XdAAAACQEAAA8AAAAAAAAAAAAAAAAAQA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</w:p>
    <w:p w:rsidR="00B82F6E" w:rsidRDefault="00B82F6E" w:rsidP="00B47C99">
      <w:pPr>
        <w:pStyle w:val="a3"/>
        <w:rPr>
          <w:rFonts w:ascii="TH SarabunIT๙" w:hAnsi="TH SarabunIT๙" w:cs="TH SarabunIT๙"/>
          <w:sz w:val="28"/>
        </w:rPr>
      </w:pP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</w:p>
    <w:p w:rsidR="00736807" w:rsidRDefault="006E40D9" w:rsidP="00B47C99">
      <w:pPr>
        <w:pStyle w:val="a3"/>
        <w:rPr>
          <w:rFonts w:ascii="TH SarabunIT๙" w:hAnsi="TH SarabunIT๙" w:cs="TH SarabunIT๙"/>
          <w:sz w:val="28"/>
        </w:rPr>
      </w:pPr>
      <w:r w:rsidRPr="006E40D9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C1B7A38" wp14:editId="252CA46A">
                <wp:simplePos x="0" y="0"/>
                <wp:positionH relativeFrom="margin">
                  <wp:align>right</wp:align>
                </wp:positionH>
                <wp:positionV relativeFrom="paragraph">
                  <wp:posOffset>422275</wp:posOffset>
                </wp:positionV>
                <wp:extent cx="504825" cy="352425"/>
                <wp:effectExtent l="0" t="0" r="9525" b="9525"/>
                <wp:wrapNone/>
                <wp:docPr id="35" name="สี่เหลี่ยมผืนผ้า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0D9" w:rsidRDefault="006E40D9" w:rsidP="006E40D9">
                            <w:pPr>
                              <w:jc w:val="center"/>
                            </w:pPr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7A38" id="สี่เหลี่ยมผืนผ้า 35" o:spid="_x0000_s1034" style="position:absolute;margin-left:-11.45pt;margin-top:33.25pt;width:39.75pt;height:27.75pt;z-index:251763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edBrwIAABIFAAAOAAAAZHJzL2Uyb0RvYy54bWysVM1uEzEQviPxDpbvdDdpQsOqmypqFYRU&#10;tZVa1LPj9WYt+Q/bySacOMIjVOICEhe4ISG2b7OPwti7aUvhhNiDd8Yznp/P3/jwaCMFWjPruFY5&#10;HuylGDFFdcHVMsevr+bPJhg5T1RBhFYsx1vm8NH06ZPD2mRsqCstCmYRBFEuq02OK+9NliSOVkwS&#10;t6cNU2AstZXEg2qXSWFJDdGlSIZp+jyptS2M1ZQ5B7snnRFPY/yyZNSfl6VjHokcQ20+rjaui7Am&#10;00OSLS0xFad9GeQfqpCEK0h6F+qEeIJWlv8RSnJqtdOl36NaJrosOWWxB+hmkD7q5rIihsVeABxn&#10;7mBy/y8sPVtfWMSLHO+PMVJEwh21zde2+dHevm9v37XNt7b50qvN57b51DYf2+Zn29wE4fZD23xH&#10;cBRwrI3LINylubC95kAMoGxKK8Mf2kWbiP32Dnu28YjC5jgdTYZQAgXT/ng4AhmiJPeHjXX+JdMS&#10;BSHHFq42Ik7Wp853rjuXkMtpwYs5FyIqW3csLFoTYAGQp9A1RoI4D5s5nsevz/bbMaFQDaQeHqRA&#10;HUqAnqUgHkRpADCnlhgRsQTeU29jLUqHjFAMyUItJ8RVXdIYNqQgmeQeGC+4zPEkDV+fWahgZZGz&#10;fUcB0Q7DIPnNYhNvahJOhJ2FLrZwe1Z3tHaGzjmkPYXOLogFHkPZMJv+HJZSaOhF9xJGlbZv/7Yf&#10;/IFeYMWohrmAPt+siGUA2CsFxHsxGI3CIEVlND4YgmIfWhYPLWoljzWAPoBXwNAoBn8vdmJptbyG&#10;EZ6FrGAiikLuDtFeOfbdvMIjQNlsFt1geAzxp+rS0BB8B/jV5ppY0zPEA7XO9G6GSPaIKJ1vOKn0&#10;bOV1ySOL7nEF9gUFBi/ysH8kwmQ/1KPX/VM2/QUAAP//AwBQSwMEFAAGAAgAAAAhANxvU4HdAAAA&#10;BgEAAA8AAABkcnMvZG93bnJldi54bWxMj0FLw0AQhe+C/2EZwYvYjQFjjNkUsajYS7EqeJxmxySY&#10;nY3ZTRv/veNJT8PwHu99r1zOrld7GkPn2cDFIgFFXHvbcWPg9eX+PAcVIrLF3jMZ+KYAy+r4qMTC&#10;+gM/034bGyUhHAo00MY4FFqHuiWHYeEHYtE+/Ogwyjs22o54kHDX6zRJMu2wY2locaC7lurP7eSk&#10;JN+shsfVU/6wWQ92ejv7ovccjTk9mW9vQEWa458ZfvEFHSph2vmJbVC9ARkSDWTZJShRr67l7sSV&#10;pgnoqtT/8asfAAAA//8DAFBLAQItABQABgAIAAAAIQC2gziS/gAAAOEBAAATAAAAAAAAAAAAAAAA&#10;AAAAAABbQ29udGVudF9UeXBlc10ueG1sUEsBAi0AFAAGAAgAAAAhADj9If/WAAAAlAEAAAsAAAAA&#10;AAAAAAAAAAAALwEAAF9yZWxzLy5yZWxzUEsBAi0AFAAGAAgAAAAhAEB550GvAgAAEgUAAA4AAAAA&#10;AAAAAAAAAAAALgIAAGRycy9lMm9Eb2MueG1sUEsBAi0AFAAGAAgAAAAhANxvU4HdAAAABgEAAA8A&#10;AAAAAAAAAAAAAAAACQUAAGRycy9kb3ducmV2LnhtbFBLBQYAAAAABAAEAPMAAAATBgAAAAA=&#10;" fillcolor="window" stroked="f" strokeweight="1pt">
                <v:textbox>
                  <w:txbxContent>
                    <w:p w:rsidR="006E40D9" w:rsidRDefault="006E40D9" w:rsidP="006E40D9">
                      <w:pPr>
                        <w:jc w:val="center"/>
                      </w:pPr>
                      <w:r>
                        <w:t>24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5787B" w:rsidRDefault="008422B8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3E4BF8" wp14:editId="6CF525A2">
                <wp:simplePos x="0" y="0"/>
                <wp:positionH relativeFrom="margin">
                  <wp:align>center</wp:align>
                </wp:positionH>
                <wp:positionV relativeFrom="paragraph">
                  <wp:posOffset>-486410</wp:posOffset>
                </wp:positionV>
                <wp:extent cx="2343150" cy="381000"/>
                <wp:effectExtent l="0" t="0" r="1905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6CD5" w:rsidRPr="00B13A9A" w:rsidRDefault="00436CD5" w:rsidP="00436CD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13A9A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ขั้นตอนโดยวิธีคัดเลือก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3E4BF8" id="Rectangle 33" o:spid="_x0000_s1035" style="position:absolute;margin-left:0;margin-top:-38.3pt;width:184.5pt;height:30pt;z-index:251752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3ffagIAAB4FAAAOAAAAZHJzL2Uyb0RvYy54bWysVEtv2zAMvg/YfxB0X2wn6dYGdYogRYcB&#10;RRu0HXpWZCkxJomapMTOfv0o+dGiK3YYdrFJ8SV+/KjLq1YrchTO12BKWkxySoThUNVmV9LvTzef&#10;zinxgZmKKTCipCfh6dXy44fLxi7EFPagKuEIJjF+0diS7kOwiyzzfC808xOwwqBRgtMsoOp2WeVY&#10;g9m1yqZ5/jlrwFXWARfe4+l1Z6TLlF9KwcO9lF4EokqKdwvp69J3G7/Z8pItdo7Zfc37a7B/uIVm&#10;tcGiY6prFhg5uPqPVLrmDjzIMOGgM5Cy5iL1gN0U+ZtuHvfMitQLguPtCJP/f2n53XHjSF2VdDaj&#10;xDCNM3pA1JjZKUHwDAFqrF+g36PduF7zKMZuW+l0/GMfpE2gnkZQRRsIx8PpbD4rzhB7jrbZeZHn&#10;CfXsJdo6H74K0CQKJXVYPmHJjrc+YEV0HVxQibfp6icpnJSIV1DmQUhsJFZM0YlCYq0cOTIcfvWj&#10;iL1gruQZQ2St1BhUvBekwhDU+8YwkWg1BubvBb5UG71TRTBhDNS1Aff3YNn5D113vca2Q7tt09Qu&#10;hgFtoTrhJB10FPeW39QI5y3zYcMcchongHsa7vEjFTQlhV6iZA/u13vn0R+phlZKGtyRkvqfB+YE&#10;JeqbQRJeFPN5XKqkzM++TFFxry3b1xZz0GvASRT4IliexOgf1CBKB/oZ13kVq6KJGY61S8qDG5R1&#10;6HYXHwQuVqvkhotkWbg1j5bH5BHnSJen9pk523MqIBvvYNgntnhDrc43RhpYHQLIOvEuIt3h2k8A&#10;lzBRqH8w4pa/1pPXy7O2/A0AAP//AwBQSwMEFAAGAAgAAAAhAJmNDYDcAAAACAEAAA8AAABkcnMv&#10;ZG93bnJldi54bWxMj8FOwzAQRO9I/IO1SNxapyC5NMSpKgQnEBWFA0c3XpIIex3ZbpL+PcsJjvtm&#10;NDtTbWfvxIgx9YE0rJYFCKQm2J5aDR/vT4s7ECkbssYFQg1nTLCtLy8qU9ow0RuOh9wKDqFUGg1d&#10;zkMpZWo69CYtw4DE2leI3mQ+YyttNBOHeydvikJJb3riD50Z8KHD5vtw8hrCvj+7Xdy8ji+4/nze&#10;52Ka1aPW11fz7h5Exjn/meG3PleHmjsdw4lsEk4DD8kaFmulQLB8qzZMjkxWTGRdyf8D6h8AAAD/&#10;/wMAUEsBAi0AFAAGAAgAAAAhALaDOJL+AAAA4QEAABMAAAAAAAAAAAAAAAAAAAAAAFtDb250ZW50&#10;X1R5cGVzXS54bWxQSwECLQAUAAYACAAAACEAOP0h/9YAAACUAQAACwAAAAAAAAAAAAAAAAAvAQAA&#10;X3JlbHMvLnJlbHNQSwECLQAUAAYACAAAACEA9Cd332oCAAAeBQAADgAAAAAAAAAAAAAAAAAuAgAA&#10;ZHJzL2Uyb0RvYy54bWxQSwECLQAUAAYACAAAACEAmY0NgNwAAAAIAQAADwAAAAAAAAAAAAAAAADE&#10;BAAAZHJzL2Rvd25yZXYueG1sUEsFBgAAAAAEAAQA8wAAAM0FAAAAAA==&#10;" fillcolor="white [3201]" strokecolor="black [3200]" strokeweight="1pt">
                <v:textbox>
                  <w:txbxContent>
                    <w:p w:rsidR="00436CD5" w:rsidRPr="00B13A9A" w:rsidRDefault="00436CD5" w:rsidP="00436CD5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B13A9A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ขั้นตอนโดยวิธีคัดเลือก (ต่อ)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 wp14:anchorId="6C83E46B" wp14:editId="1ADEBCDB">
                <wp:simplePos x="0" y="0"/>
                <wp:positionH relativeFrom="column">
                  <wp:posOffset>5057775</wp:posOffset>
                </wp:positionH>
                <wp:positionV relativeFrom="paragraph">
                  <wp:posOffset>-534035</wp:posOffset>
                </wp:positionV>
                <wp:extent cx="1428750" cy="323850"/>
                <wp:effectExtent l="0" t="0" r="19050" b="19050"/>
                <wp:wrapNone/>
                <wp:docPr id="4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422B8" w:rsidRPr="00D22B2B" w:rsidRDefault="008422B8" w:rsidP="008422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22B2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เอกสารแนบ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83E46B" id="_x0000_s1036" style="position:absolute;margin-left:398.25pt;margin-top:-42.05pt;width:112.5pt;height:25.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Sq9hAIAACkFAAAOAAAAZHJzL2Uyb0RvYy54bWysVE1PGzEQvVfqf7B8L5uEUMKKDYpAqSoh&#10;QEDF2fF6E0v+qu1kN/31ffYuED5OVffgnfGMZzxv3vj8otOK7IQP0pqKjo9GlAjDbS3NuqK/Hpff&#10;ZpSEyEzNlDWionsR6MX865fz1pViYjdW1cITBDGhbF1FNzG6sigC3wjNwpF1wsDYWK9ZhOrXRe1Z&#10;i+haFZPR6HvRWl87b7kIAbtXvZHOc/ymETzeNk0QkaiK4m4xrz6vq7QW83NWrj1zG8mHa7B/uIVm&#10;0iDpS6grFhnZevkhlJbc22CbeMStLmzTSC5yDahmPHpXzcOGOZFrATjBvcAU/l9YfrO780TWFZ0C&#10;HsM0enQP1JhZK0HOEj6tCyXcHtydH7QAMRXbNV6nP8ogXcZ0/4Kp6CLh2BxPJ7PTE8TmsB1PjmeQ&#10;EaZ4Pe18iD+E1SQJFfXInqFku+sQe9dnl5QsWCXrpVQqK/twqTzZMbQXrKhtS4liIWKzosv8Ddne&#10;HFOGtLja5HSULsbAu0axCFE7IBHMmhKm1iA0jz7f5c3p8CHpI6o9SDzK32eJUyFXLGz6G+eoyY2V&#10;WkbMgZK6orPD08okq8hMHuBI/eg7kKTYrbrcv3HGNW2tbL1HU73t2R4cX0rkvQYud8yD3igaIxtv&#10;sTTKAgk7SJRsrP/z2X7yB+tgpaTFuACl31vmBar+acDHs/E0EShmZXpyOoHiDy2rQ4vZ6kuLlo3x&#10;ODiexeQf1bPYeKufMNmLlBUmZjhy9/0YlMvYjzHeBi4Wi+yGmXIsXpsHx1PwBF1C/LF7Yt4N/Iro&#10;1Y19Hi1WvqNZ75tOGrvYRtvIzMFXXMHdpGAeM4uHtyMN/KGevV5fuPlfAAAA//8DAFBLAwQUAAYA&#10;CAAAACEApAZELeEAAAAMAQAADwAAAGRycy9kb3ducmV2LnhtbEyPy07DMBBF90j8gzVI7Fo7LfQR&#10;4lQICQkhsSBQ1m5s4qjxOIqd1PTrma5gOXeO7pwpdsl1bDJDaD1KyOYCmMHa6xYbCZ8fz7MNsBAV&#10;atV5NBJ+TIBdeX1VqFz7E76bqYoNoxIMuZJgY+xzzkNtjVNh7nuDtPv2g1ORxqHhelAnKncdXwix&#10;4k61SBes6s2TNfWxGp2E13Aep1qHt2STfdnuv8S5wqOUtzfp8QFYNCn+wXDRJ3UoyengR9SBdRLW&#10;29U9oRJmm7sM2IUQi4yiA0XLZQa8LPj/J8pfAAAA//8DAFBLAQItABQABgAIAAAAIQC2gziS/gAA&#10;AOEBAAATAAAAAAAAAAAAAAAAAAAAAABbQ29udGVudF9UeXBlc10ueG1sUEsBAi0AFAAGAAgAAAAh&#10;ADj9If/WAAAAlAEAAAsAAAAAAAAAAAAAAAAALwEAAF9yZWxzLy5yZWxzUEsBAi0AFAAGAAgAAAAh&#10;ALFBKr2EAgAAKQUAAA4AAAAAAAAAAAAAAAAALgIAAGRycy9lMm9Eb2MueG1sUEsBAi0AFAAGAAgA&#10;AAAhAKQGRC3hAAAADAEAAA8AAAAAAAAAAAAAAAAA3gQAAGRycy9kb3ducmV2LnhtbFBLBQYAAAAA&#10;BAAEAPMAAADsBQAAAAA=&#10;" fillcolor="window" strokecolor="windowText" strokeweight="1pt">
                <v:textbox>
                  <w:txbxContent>
                    <w:p w:rsidR="008422B8" w:rsidRPr="00D22B2B" w:rsidRDefault="008422B8" w:rsidP="008422B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D22B2B">
                        <w:rPr>
                          <w:rFonts w:ascii="TH SarabunIT๙" w:hAnsi="TH SarabunIT๙" w:cs="TH SarabunIT๙" w:hint="cs"/>
                          <w:b/>
                          <w:bCs/>
                          <w:sz w:val="36"/>
                          <w:szCs w:val="36"/>
                          <w:cs/>
                        </w:rPr>
                        <w:t>เอกสารแนบ 5</w:t>
                      </w:r>
                    </w:p>
                  </w:txbxContent>
                </v:textbox>
              </v:rect>
            </w:pict>
          </mc:Fallback>
        </mc:AlternateContent>
      </w:r>
      <w:r w:rsidR="00AC65D1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897323</wp:posOffset>
                </wp:positionH>
                <wp:positionV relativeFrom="paragraph">
                  <wp:posOffset>94412</wp:posOffset>
                </wp:positionV>
                <wp:extent cx="2801363" cy="619125"/>
                <wp:effectExtent l="0" t="0" r="18415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1363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FD2" w:rsidRPr="00465FD2" w:rsidRDefault="00465FD2" w:rsidP="00465FD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AC65D1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ผู้มีอำนาจ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เห็นชอบ</w:t>
                            </w:r>
                            <w:r w:rsidR="00AC65D1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/ผลการ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พิจารณาของคณะกรรมการฯ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56" o:spid="_x0000_s1035" style="position:absolute;margin-left:70.65pt;margin-top:7.45pt;width:220.6pt;height:48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CtHaQIAAB4FAAAOAAAAZHJzL2Uyb0RvYy54bWysVEtv2zAMvg/YfxB0Xx2nbdYGdYqgRYcB&#10;RRv0gZ4VWUqMyaJGKbGzXz9KfrToih2GXWxS5EeK5EddXLa1YXuFvgJb8PxowpmyEsrKbgr+/HTz&#10;5YwzH4QthQGrCn5Qnl8uPn+6aNxcTWELplTIKIj188YVfBuCm2eZl1tVC38ETlkyasBaBFJxk5Uo&#10;Gopem2w6mcyyBrB0CFJ5T6fXnZEvUnytlQz3WnsVmCk43S2kL6bvOn6zxYWYb1C4bSX7a4h/uEUt&#10;KktJx1DXIgi2w+qPUHUlETzocCShzkDrSqpUA1WTT95V87gVTqVaqDnejW3y/y+svNuvkFVlwU9n&#10;nFlR04weqGvCboxidEYNapyfk9+jW2GveRJjta3GOv6pDtamph7Gpqo2MEmH07NJfjw75kySbZaf&#10;59PTGDR7RTv04ZuCmkWh4EjpUy/F/taHznVwIVy8TZc/SeFgVLyCsQ9KUyExY0InCqkrg2wvaPjl&#10;j7xPmzwjRFfGjKD8I5AJA6j3jTCVaDUCJx8BX7ON3ikj2DAC68oC/h2sO/+h6q7WWHZo122a2vkw&#10;oDWUB5okQkdx7+RNRe28FT6sBBKnif20p+GePtpAU3DoJc62gL8+Oo/+RDWyctbQjhTc/9wJVJyZ&#10;75ZIeJ6fnMSlSsrJ6dcpKfjWsn5rsbv6CmgSOb0ITiYx+gcziBqhfqF1XsasZBJWUu6Cy4CDchW6&#10;3aUHQarlMrnRIjkRbu2jkzF47HOky1P7ItD1nArExjsY9knM31Gr841IC8tdAF0l3sVOd33tJ0BL&#10;mJjbPxhxy9/qyev1WVv8BgAA//8DAFBLAwQUAAYACAAAACEAhcRrcN8AAAAKAQAADwAAAGRycy9k&#10;b3ducmV2LnhtbEyPQU/DMAyF70j8h8hI3Fjaso2tNJ0mBCfQJgYHjllr2orEqZKs7f493glufvbT&#10;8/eKzWSNGNCHzpGCdJaAQKpc3VGj4PPj5W4FIkRNtTaOUMEZA2zK66tC57Ub6R2HQ2wEh1DItYI2&#10;xj6XMlQtWh1mrkfi27fzVkeWvpG11yOHWyOzJFlKqzviD63u8anF6udwsgrcvjubrV/vhjd8+Hrd&#10;x2Scls9K3d5M20cQEaf4Z4YLPqNDyUxHd6I6CMN6nt6z9TKsQbBhscoWII68SLM5yLKQ/yuUvwAA&#10;AP//AwBQSwECLQAUAAYACAAAACEAtoM4kv4AAADhAQAAEwAAAAAAAAAAAAAAAAAAAAAAW0NvbnRl&#10;bnRfVHlwZXNdLnhtbFBLAQItABQABgAIAAAAIQA4/SH/1gAAAJQBAAALAAAAAAAAAAAAAAAAAC8B&#10;AABfcmVscy8ucmVsc1BLAQItABQABgAIAAAAIQDJUCtHaQIAAB4FAAAOAAAAAAAAAAAAAAAAAC4C&#10;AABkcnMvZTJvRG9jLnhtbFBLAQItABQABgAIAAAAIQCFxGtw3wAAAAoBAAAPAAAAAAAAAAAAAAAA&#10;AMMEAABkcnMvZG93bnJldi54bWxQSwUGAAAAAAQABADzAAAAzwUAAAAA&#10;" fillcolor="white [3201]" strokecolor="black [3200]" strokeweight="1pt">
                <v:textbox>
                  <w:txbxContent>
                    <w:p w:rsidR="00465FD2" w:rsidRPr="00465FD2" w:rsidRDefault="00465FD2" w:rsidP="00465FD2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 w:rsidRPr="00AC65D1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ผู้มีอำนาจ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เห็นชอบ</w:t>
                      </w:r>
                      <w:r w:rsidR="00AC65D1">
                        <w:rPr>
                          <w:rFonts w:ascii="TH SarabunIT๙" w:hAnsi="TH SarabunIT๙" w:cs="TH SarabunIT๙" w:hint="cs"/>
                          <w:cs/>
                        </w:rPr>
                        <w:t>/ผลการ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พิจารณาของคณะกรรมการฯ</w:t>
                      </w:r>
                    </w:p>
                  </w:txbxContent>
                </v:textbox>
              </v:rect>
            </w:pict>
          </mc:Fallback>
        </mc:AlternateContent>
      </w:r>
    </w:p>
    <w:p w:rsidR="00736807" w:rsidRDefault="00736807" w:rsidP="00B47C99">
      <w:pPr>
        <w:pStyle w:val="a3"/>
        <w:rPr>
          <w:rFonts w:ascii="TH SarabunIT๙" w:hAnsi="TH SarabunIT๙" w:cs="TH SarabunIT๙"/>
          <w:sz w:val="28"/>
        </w:rPr>
      </w:pPr>
    </w:p>
    <w:p w:rsidR="00C145C4" w:rsidRDefault="002A7647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121285</wp:posOffset>
                </wp:positionV>
                <wp:extent cx="2752725" cy="447675"/>
                <wp:effectExtent l="0" t="0" r="28575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322" w:rsidRPr="00487322" w:rsidRDefault="00487322" w:rsidP="0048732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ระบบเครือข่ายสารสนเทศของมหาวิทยาลัยหรือของส่วนงาน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0" o:spid="_x0000_s1033" style="position:absolute;margin-left:347.25pt;margin-top:9.55pt;width:216.75pt;height:35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xFPaAIAAB4FAAAOAAAAZHJzL2Uyb0RvYy54bWysVEtv2zAMvg/YfxB0X50ESbMFcYogRYcB&#10;RVs0HXpWZCkxJosapcTOfv0o+dGiK3YYdrFJ8ftI8aXlVVMZdlLoS7A5H1+MOFNWQlHafc6/P918&#10;+syZD8IWwoBVOT8rz69WHz8sa7dQEziAKRQycmL9onY5P4TgFlnm5UFVwl+AU5aMGrASgVTcZwWK&#10;mrxXJpuMRpdZDVg4BKm8p9Pr1shXyb/WSoZ7rb0KzOSc7hbSF9N3F7/ZaikWexTuUMruGuIfblGJ&#10;0lLQwdW1CIIdsfzDVVVKBA86XEioMtC6lCrlQNmMR2+y2R6EUykXKo53Q5n8/3Mr704PyMoi55dU&#10;Hisq6tEjVU3YvVGMzqhAtfMLwm3dA3aaJzFm22is4p/yYE0q6nkoqmoCk3Q4mc8m88mMM0m26XR+&#10;OZ9Fp9kL26EPXxVULAo5RwqfailOtz600B5CvHibNn6SwtmoeAVjH5WmRGLExE4jpDYG2UlQ84sf&#10;4y5sQkaKLo0ZSOP3SCb0pA4baSqN1UAcvUd8iTagU0SwYSBWpQX8O1m3+D7rNteYdmh2TeravG/Q&#10;DoozdRKhHXHv5E1J5bwVPjwIpJmm9tKehnv6aAN1zqGTODsA/nrvPOJp1MjKWU07knP/8yhQcWa+&#10;WRrCL+PpNC5VUqaz+YQUfG3ZvbbYY7UB6sSYXgQnkxjxwfSiRqieaZ3XMSqZhJUUO+cyYK9sQru7&#10;9CBItV4nGC2SE+HWbp2MzmOd47g8Nc8CXTdTgabxDvp9Eos3o9ViI9PC+hhAl2nuYqXbunYdoCVM&#10;k9s9GHHLX+sJ9fKsrX4DAAD//wMAUEsDBBQABgAIAAAAIQBLm9ea3gAAAAoBAAAPAAAAZHJzL2Rv&#10;d25yZXYueG1sTI/BTsMwEETvSPyDtUjcqJMKQhLiVBWCE4iKwoGjGy9JhL2OYjdJ/57tCY6reZp9&#10;U20WZ8WEY+g9KUhXCQikxpueWgWfH883OYgQNRltPaGCEwbY1JcXlS6Nn+kdp31sBZdQKLWCLsah&#10;lDI0HTodVn5A4uzbj05HPsdWmlHPXO6sXCdJJp3uiT90esDHDpuf/dEp8Lv+ZLdj8Ta94v3Xyy4m&#10;85I9KXV9tWwfQERc4h8MZ31Wh5qdDv5IJgirICtu7xjloEhBnIF0nfO6g4K8yEDWlfw/of4FAAD/&#10;/wMAUEsBAi0AFAAGAAgAAAAhALaDOJL+AAAA4QEAABMAAAAAAAAAAAAAAAAAAAAAAFtDb250ZW50&#10;X1R5cGVzXS54bWxQSwECLQAUAAYACAAAACEAOP0h/9YAAACUAQAACwAAAAAAAAAAAAAAAAAvAQAA&#10;X3JlbHMvLnJlbHNQSwECLQAUAAYACAAAACEArwMRT2gCAAAeBQAADgAAAAAAAAAAAAAAAAAuAgAA&#10;ZHJzL2Uyb0RvYy54bWxQSwECLQAUAAYACAAAACEAS5vXmt4AAAAKAQAADwAAAAAAAAAAAAAAAADC&#10;BAAAZHJzL2Rvd25yZXYueG1sUEsFBgAAAAAEAAQA8wAAAM0FAAAAAA==&#10;" fillcolor="white [3201]" strokecolor="black [3200]" strokeweight="1pt">
                <v:textbox>
                  <w:txbxContent>
                    <w:p w:rsidR="00487322" w:rsidRPr="00487322" w:rsidRDefault="00487322" w:rsidP="00487322">
                      <w:pPr>
                        <w:pStyle w:val="NoSpacing"/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ระบบเครือข่ายสารสนเทศของมหาวิทยาลัยหรือของส่วนงาน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E25739">
        <w:rPr>
          <w:rFonts w:ascii="TH SarabunIT๙" w:hAnsi="TH SarabunIT๙" w:cs="TH SarabunIT๙"/>
          <w:sz w:val="28"/>
          <w:cs/>
        </w:rPr>
        <w:t xml:space="preserve"> </w:t>
      </w:r>
    </w:p>
    <w:p w:rsidR="00C145C4" w:rsidRDefault="00981B60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111125</wp:posOffset>
                </wp:positionV>
                <wp:extent cx="9525" cy="295275"/>
                <wp:effectExtent l="76200" t="0" r="66675" b="476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9A10EAA" id="Straight Arrow Connector 17" o:spid="_x0000_s1026" type="#_x0000_t32" style="position:absolute;margin-left:175.4pt;margin-top:8.75pt;width:.75pt;height:23.25pt;flip:x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m77gEAAEEEAAAOAAAAZHJzL2Uyb0RvYy54bWysU9uO0zAQfUfiHyy/06SVykLVdIW6LDwg&#10;qHbhA7yO3ViyPdbYNOnfM3bSlJuQQLyMfJlzZs7xeHs7OMtOCqMB3/DlouZMeQmt8ceGf/l8/+IV&#10;ZzEJ3woLXjX8rCK/3T1/tu3DRq2gA9sqZETi46YPDe9SCpuqirJTTsQFBOXpUgM6kWiLx6pF0RO7&#10;s9Wqrl9WPWAbEKSKkU7vxku+K/xaK5k+aR1VYrbh1FsqEUt8yrHabcXmiCJ0Rk5tiH/owgnjqehM&#10;dSeSYF/R/ELljESIoNNCgqtAayNV0UBqlvVPah47EVTRQubEMNsU/x+t/Hg6IDMtvd0NZ144eqPH&#10;hMIcu8TeIELP9uA9+QjIKIX86kPcEGzvDzjtYjhgFj9odExbE94TXbGDBLKhuH2e3VZDYpIOX69X&#10;a84kXaxoebPO3NVIkskCxvROgWN50fA4NTV3MxYQpw8xjcALIIOtzzGCNe29sbZs8kipvUV2EjQM&#10;aVhOBX/ISsLYt75l6RzIiYRG+KNVU2ZmrbL8UXBZpbNVY8UHpclIEjZ2Vkb4Wk9IqXy61LSesjNM&#10;U3czsC6e/RE45WeoKuP9N+AZUSqDTzPYGQ/4u+pXm/SYf3Fg1J0teIL2XEahWENzWp5x+lP5I3y/&#10;L/Drz999AwAA//8DAFBLAwQUAAYACAAAACEAzH4pZuAAAAAJAQAADwAAAGRycy9kb3ducmV2Lnht&#10;bEyPzU7DMBCE70i8g7VI3KhNQ9oqxKn4UXtA6qGBSBzd2Ikj4nUUO214e5YTHEczmvkm386uZ2cz&#10;hs6jhPuFAGaw9rrDVsLH++5uAyxEhVr1Ho2EbxNgW1xf5SrT/oJHcy5jy6gEQ6Yk2BiHjPNQW+NU&#10;WPjBIHmNH52KJMeW61FdqNz1fCnEijvVIS1YNZgXa+qvcnI08nYo183nLsHpdbOvmup5b6ujlLc3&#10;89MjsGjm+BeGX3xCh4KYTn5CHVgvIUkFoUcy1ikwCiTpMgF2krB6EMCLnP9/UPwAAAD//wMAUEsB&#10;Ai0AFAAGAAgAAAAhALaDOJL+AAAA4QEAABMAAAAAAAAAAAAAAAAAAAAAAFtDb250ZW50X1R5cGVz&#10;XS54bWxQSwECLQAUAAYACAAAACEAOP0h/9YAAACUAQAACwAAAAAAAAAAAAAAAAAvAQAAX3JlbHMv&#10;LnJlbHNQSwECLQAUAAYACAAAACEAMtRJu+4BAABBBAAADgAAAAAAAAAAAAAAAAAuAgAAZHJzL2Uy&#10;b0RvYy54bWxQSwECLQAUAAYACAAAACEAzH4pZuAAAAAJAQAADwAAAAAAAAAAAAAAAABI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</w:p>
    <w:p w:rsidR="00736807" w:rsidRDefault="007F7365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3E4593" wp14:editId="01FFE80E">
                <wp:simplePos x="0" y="0"/>
                <wp:positionH relativeFrom="column">
                  <wp:posOffset>998855</wp:posOffset>
                </wp:positionH>
                <wp:positionV relativeFrom="paragraph">
                  <wp:posOffset>172085</wp:posOffset>
                </wp:positionV>
                <wp:extent cx="2295525" cy="523875"/>
                <wp:effectExtent l="0" t="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523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5D1" w:rsidRPr="00AC65D1" w:rsidRDefault="00AC65D1" w:rsidP="00465FD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 xml:space="preserve">         </w:t>
                            </w:r>
                          </w:p>
                          <w:p w:rsidR="00465FD2" w:rsidRPr="007F7365" w:rsidRDefault="007F7365" w:rsidP="00465FD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465FD2" w:rsidRPr="007F7365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ประกาศผลผู้ชนะ (แบบฟอร์ม 5/9)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3E4593" id="Rectangle 57" o:spid="_x0000_s1039" style="position:absolute;margin-left:78.65pt;margin-top:13.55pt;width:180.75pt;height:41.2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uRoaQIAAB8FAAAOAAAAZHJzL2Uyb0RvYy54bWysVEtv2zAMvg/YfxB0Xx279doGdYqgRYcB&#10;RRv0gZ4VWUqM6TVKiZ39+lHyo0VX7DDsYpMiP1IkP+ristOK7AX4xpqK5kczSoThtm7MpqLPTzdf&#10;zijxgZmaKWtERQ/C08vF508XrZuLwm6tqgUQDGL8vHUV3Ybg5lnm+VZo5o+sEwaN0oJmAVXYZDWw&#10;FqNrlRWz2destVA7sFx4j6fXvZEuUnwpBQ/3UnoRiKoo3i2kL6TvOn6zxQWbb4C5bcOHa7B/uIVm&#10;jcGkU6hrFhjZQfNHKN1wsN7KcMStzqyUDRepBqwmn72r5nHLnEi1YHO8m9rk/19YfrdfAWnqipan&#10;lBimcUYP2DVmNkoQPMMGtc7P0e/RrWDQPIqx2k6Cjn+sg3SpqYepqaILhONhUZyXZVFSwtFWFsdn&#10;p2UMmr2iHfjwTVhNolBRwPSpl2x/60PvOrogLt6mz5+kcFAiXkGZByGxkJgxoROFxJUCsmc4/PpH&#10;PqRNnhEiG6UmUP4RSIURNPhGmEi0moCzj4Cv2SbvlNGaMAF1Yyz8HSx7/7HqvtZYdujWXZpafjxO&#10;aG3rA44SbM9x7/hNg/28ZT6sGCCpkf64qOEeP1LZtqJ2kCjZWvj10Xn0R66hlZIWl6Si/ueOgaBE&#10;fTfIwvP85CRuVVJOytMCFXhrWb+1mJ2+sjiKHJ8Ex5MY/YMaRQlWv+A+L2NWNDHDMXdFeYBRuQr9&#10;8uKLwMVymdxwkxwLt+bR8Rg8Njry5al7YeAGUgWk450dF4rN33Gr941IY5e7YGWTiBdb3fd1GAFu&#10;YaLu8GLENX+rJ6/Xd23xGwAA//8DAFBLAwQUAAYACAAAACEAXFQXP94AAAAKAQAADwAAAGRycy9k&#10;b3ducmV2LnhtbEyPzU7DMBCE70i8g7VI3KidoiZtiFNVCE4gKgoHjm68JBH+iWw3Sd+e5USPoxnN&#10;fFNtZ2vYiCH23knIFgIYusbr3rUSPj+e79bAYlJOK+MdSjhjhG19fVWpUvvJveN4SC2jEhdLJaFL&#10;aSg5j02HVsWFH9CR9+2DVYlkaLkOaqJya/hSiJxb1Tta6NSAjx02P4eTleD3/dnswuZtfMXi62Wf&#10;xDTnT1Le3sy7B2AJ5/Qfhj98QoeamI7+5HRkhvSquKeohGWRAaPAKlvTlyM5YpMDryt+eaH+BQAA&#10;//8DAFBLAQItABQABgAIAAAAIQC2gziS/gAAAOEBAAATAAAAAAAAAAAAAAAAAAAAAABbQ29udGVu&#10;dF9UeXBlc10ueG1sUEsBAi0AFAAGAAgAAAAhADj9If/WAAAAlAEAAAsAAAAAAAAAAAAAAAAALwEA&#10;AF9yZWxzLy5yZWxzUEsBAi0AFAAGAAgAAAAhACA25GhpAgAAHwUAAA4AAAAAAAAAAAAAAAAALgIA&#10;AGRycy9lMm9Eb2MueG1sUEsBAi0AFAAGAAgAAAAhAFxUFz/eAAAACgEAAA8AAAAAAAAAAAAAAAAA&#10;wwQAAGRycy9kb3ducmV2LnhtbFBLBQYAAAAABAAEAPMAAADOBQAAAAA=&#10;" fillcolor="white [3201]" strokecolor="black [3200]" strokeweight="1pt">
                <v:textbox>
                  <w:txbxContent>
                    <w:p w:rsidR="00AC65D1" w:rsidRPr="00AC65D1" w:rsidRDefault="00AC65D1" w:rsidP="00465FD2">
                      <w:pPr>
                        <w:pStyle w:val="a3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 xml:space="preserve">         </w:t>
                      </w:r>
                    </w:p>
                    <w:p w:rsidR="00465FD2" w:rsidRPr="007F7365" w:rsidRDefault="007F7365" w:rsidP="00465FD2">
                      <w:pPr>
                        <w:pStyle w:val="a3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465FD2" w:rsidRPr="007F7365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ประกาศผลผู้ชนะ (แบบฟอร์ม 5/9)</w:t>
                      </w:r>
                    </w:p>
                  </w:txbxContent>
                </v:textbox>
              </v:rect>
            </w:pict>
          </mc:Fallback>
        </mc:AlternateContent>
      </w:r>
      <w:r w:rsidR="00981B6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E43D63E" wp14:editId="5B7ED254">
                <wp:simplePos x="0" y="0"/>
                <wp:positionH relativeFrom="column">
                  <wp:posOffset>3570606</wp:posOffset>
                </wp:positionH>
                <wp:positionV relativeFrom="paragraph">
                  <wp:posOffset>71755</wp:posOffset>
                </wp:positionV>
                <wp:extent cx="190500" cy="0"/>
                <wp:effectExtent l="0" t="0" r="1905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668BBB" id="Straight Connector 22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15pt,5.65pt" to="296.1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bQ1QEAAA4EAAAOAAAAZHJzL2Uyb0RvYy54bWysU02PEzEMvSPxH6Lc6UwrgWDU6R66Wi4I&#10;Kha4ZzNOJ1ISR07ox7/HybTTFSAhEJcoTvye/V6c9d3JO3EAShZDL5eLVgoIGgcb9r38+uXh1Vsp&#10;UlZhUA4D9PIMSd5tXr5YH2MHKxzRDUCCSULqjrGXY86xa5qkR/AqLTBC4EuD5FXmkPbNQOrI7N41&#10;q7Z90xyRhkioISU+vZ8u5abyGwM6fzImQRaul9xbrivV9amszWatuj2pOFp9aUP9Qxde2cBFZ6p7&#10;lZX4TvYXKm81YUKTFxp9g8ZYDVUDq1m2P6l5HFWEqoXNSXG2Kf0/Wv3xsCNhh16uVlIE5fmNHjMp&#10;ux+z2GII7CCS4Et26hhTx4Bt2NElSnFHRfbJkBfG2fiNh6AawdLEqfp8nn2GUxaaD5fv2tctv4a+&#10;XjUTQ2GKlPJ7QC/KppfOhuKA6tThQ8pclVOvKeXYhbImdHZ4sM7VoMwObB2Jg+JXz6dl6Z1xz7I4&#10;KsimKJo01F0+O5hYP4NhV0qvtXqdxxun0hpCvvK6wNkFZriDGdj+GXjJL1Cos/o34BlRK2PIM9jb&#10;gPS76jcrzJR/dWDSXSx4wuFcX7daw0NXnbt8kDLVz+MKv33jzQ8AAAD//wMAUEsDBBQABgAIAAAA&#10;IQA7lYop3gAAAAkBAAAPAAAAZHJzL2Rvd25yZXYueG1sTI/NTsMwEITvSLyDtUjcqJOiVhDiVAiJ&#10;A1JV+sMBbq69JIF4HWynDW/PVhzgtNqZ0ey35WJ0nThgiK0nBfkkA4FkvG2pVvCye7y6ARGTJqs7&#10;T6jgGyMsqvOzUhfWH2mDh22qBZdQLLSCJqW+kDKaBp2OE98jsffug9OJ11BLG/SRy10np1k2l063&#10;xBca3eNDg+ZzOzgFr/nT19r0H+vds1m+hWVarTANSl1ejPd3IBKO6S8MJ3xGh4qZ9n4gG0WnYDaf&#10;XnOUjZwnB2a3J2H/K8iqlP8/qH4AAAD//wMAUEsBAi0AFAAGAAgAAAAhALaDOJL+AAAA4QEAABMA&#10;AAAAAAAAAAAAAAAAAAAAAFtDb250ZW50X1R5cGVzXS54bWxQSwECLQAUAAYACAAAACEAOP0h/9YA&#10;AACUAQAACwAAAAAAAAAAAAAAAAAvAQAAX3JlbHMvLnJlbHNQSwECLQAUAAYACAAAACEADH8m0NUB&#10;AAAOBAAADgAAAAAAAAAAAAAAAAAuAgAAZHJzL2Uyb0RvYy54bWxQSwECLQAUAAYACAAAACEAO5WK&#10;Kd4AAAAJ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981B6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B57B722" wp14:editId="5F196C4A">
                <wp:simplePos x="0" y="0"/>
                <wp:positionH relativeFrom="column">
                  <wp:posOffset>3561080</wp:posOffset>
                </wp:positionH>
                <wp:positionV relativeFrom="paragraph">
                  <wp:posOffset>62230</wp:posOffset>
                </wp:positionV>
                <wp:extent cx="9525" cy="485775"/>
                <wp:effectExtent l="0" t="0" r="28575" b="2857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857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BF60B" id="Straight Connector 2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0.4pt,4.9pt" to="281.1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rtr0wEAAAcEAAAOAAAAZHJzL2Uyb0RvYy54bWysU02P0zAQvSPxHyzfadJqyy5R0z10tVwQ&#10;VCz8AK8zbiz5S2PTpP+esdOmK0BCoL04GXvem3nP4839aA07AkbtXcuXi5ozcNJ32h1a/v3b47s7&#10;zmISrhPGO2j5CSK/3759sxlCAyvfe9MBMiJxsRlCy/uUQlNVUfZgRVz4AI4OlUcrEoV4qDoUA7Fb&#10;U63q+n01eOwCegkx0u7DdMi3hV8pkOmLUhESMy2n3lJZsazPea22G9EcUIRey3Mb4j+6sEI7KjpT&#10;PYgk2A/Uv1FZLdFHr9JCelt5pbSEooHULOtf1Dz1IkDRQubEMNsUX49Wfj7ukemu5aslZ05YuqOn&#10;hEIf+sR23jly0COjQ3JqCLEhwM7t8RzFsMcse1Ro85cEsbG4e5rdhTExSZsf1qs1Z5IObu7Wt7fr&#10;zFhdoQFj+gjesvzTcqNdli4acfwU05R6ScnbxuU1eqO7R21MCfLQwM4gOwq67jSWpqnEiyyKMrLK&#10;Uqbmy186GZhYv4IiO6jdZaleBvHKKaQEly68xlF2hinqYAbWfwee8zMUypD+C3hGlMrepRlstfP4&#10;p+pXK9SUf3Fg0p0tePbdqVxrsYamrVzO+WXkcX4ZF/j1/W5/AgAA//8DAFBLAwQUAAYACAAAACEA&#10;fsdqnN8AAAAIAQAADwAAAGRycy9kb3ducmV2LnhtbEyPQUvDQBCF74L/YRnBi9iNDVlqzKRIoBcP&#10;go0Uj9vsNglmZ0N226T/3vGkp+HxHu99U2wXN4iLnULvCeFplYCw1HjTU4vwWe8eNyBC1GT04Mki&#10;XG2AbXl7U+jc+Jk+7GUfW8ElFHKN0MU45lKGprNOh5UfLbF38pPTkeXUSjPpmcvdINdJoqTTPfFC&#10;p0dbdbb53p8dwlf7kO4ONdVzFd9Pqluuh7esQry/W15fQES7xL8w/OIzOpTMdPRnMkEMCJlKGD0i&#10;PPNhP1PrFMQRYaNSkGUh/z9Q/gAAAP//AwBQSwECLQAUAAYACAAAACEAtoM4kv4AAADhAQAAEwAA&#10;AAAAAAAAAAAAAAAAAAAAW0NvbnRlbnRfVHlwZXNdLnhtbFBLAQItABQABgAIAAAAIQA4/SH/1gAA&#10;AJQBAAALAAAAAAAAAAAAAAAAAC8BAABfcmVscy8ucmVsc1BLAQItABQABgAIAAAAIQCGtrtr0wEA&#10;AAcEAAAOAAAAAAAAAAAAAAAAAC4CAABkcnMvZTJvRG9jLnhtbFBLAQItABQABgAIAAAAIQB+x2qc&#10;3wAAAAgBAAAPAAAAAAAAAAAAAAAAAC0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E25739">
        <w:rPr>
          <w:rFonts w:ascii="TH SarabunIT๙" w:hAnsi="TH SarabunIT๙" w:cs="TH SarabunIT๙"/>
          <w:sz w:val="28"/>
          <w:cs/>
        </w:rPr>
        <w:t xml:space="preserve"> </w:t>
      </w:r>
    </w:p>
    <w:p w:rsidR="00736807" w:rsidRDefault="0077781B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page">
                  <wp:posOffset>4410075</wp:posOffset>
                </wp:positionH>
                <wp:positionV relativeFrom="paragraph">
                  <wp:posOffset>71120</wp:posOffset>
                </wp:positionV>
                <wp:extent cx="2743200" cy="581025"/>
                <wp:effectExtent l="0" t="0" r="19050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81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322" w:rsidRDefault="00487322" w:rsidP="0048732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ปิดประกาศ ณ สถานที่ปิดประกาศของมหาวิทยาลัย</w:t>
                            </w:r>
                          </w:p>
                          <w:p w:rsidR="00487322" w:rsidRPr="00487322" w:rsidRDefault="00CB1CDE" w:rsidP="00487322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หรือของส่วนงาน  </w:t>
                            </w:r>
                            <w:r w:rsidR="00487322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(แบบฟอร์ม 5/10)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38" style="position:absolute;margin-left:347.25pt;margin-top:5.6pt;width:3in;height:45.7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GUkaAIAAB8FAAAOAAAAZHJzL2Uyb0RvYy54bWysVEtv2zAMvg/YfxB0Xx1n6WNBnCJo0WFA&#10;0RZth54VWUqMyaJGKbGzXz9KfrTogh2GXWRR5MfnRy8u29qwvUJfgS14fjLhTFkJZWU3Bf/+fPPp&#10;gjMfhC2FAasKflCeXy4/flg0bq6msAVTKmTkxPp54wq+DcHNs8zLraqFPwGnLCk1YC0CibjJShQN&#10;ea9NNp1MzrIGsHQIUnlPr9edki+Tf62VDPdaexWYKTjlFtKJ6VzHM1suxHyDwm0r2ach/iGLWlSW&#10;go6urkUQbIfVH67qSiJ40OFEQp2B1pVUqQaqJp+8q+ZpK5xKtVBzvBvb5P+fW3m3f0BWlQU/yzmz&#10;oqYZPVLXhN0YxeiNGtQ4Pye7J/eAveTpGqttNdbxS3WwNjX1MDZVtYFJepyezz7TpDiTpDu9yCfT&#10;0+g0e0U79OGrgprFS8GRwqdeiv2tD53pYEK4mE0XP93CwaiYgrGPSlMhMWJCJwqpK4NsL2j45Y9U&#10;C4VNlhGiK2NGUH4MZMIA6m0jTCVajcDJMeBrtNE6RQQbRmBdWcC/g3VnP1Td1RrLDu26TVPLp8OE&#10;1lAeaJQIHce9kzcV9fNW+PAgkEhNI6BFDfd0aANNwaG/cbYF/HXsPdoT10jLWUNLUnD/cydQcWa+&#10;WWLhl3w2i1uVhNnp+ZQEfKtZv9XYXX0FNAoiGmWXrtE+mOGqEeoX2udVjEoqYSXFLrgMOAhXoVte&#10;+iNItVolM9okJ8KtfXIyOo+Njnx5bl8Eup5Ugeh4B8NCifk7bnW2EWlhtQugq0S82Oqur/0IaAsT&#10;dfs/Rlzzt3Kyev2vLX8DAAD//wMAUEsDBBQABgAIAAAAIQCFXreF3wAAAAsBAAAPAAAAZHJzL2Rv&#10;d25yZXYueG1sTI/NTsMwEITvSLyDtUjcqJ0IUhriVBWCE4iK0kOPbrwkEf6JbDdJ357tCW67O6PZ&#10;b6r1bA0bMcTeOwnZQgBD13jdu1bC/uv17hFYTMppZbxDCWeMsK6vrypVaj+5Txx3qWUU4mKpJHQp&#10;DSXnsenQqrjwAzrSvn2wKtEaWq6DmijcGp4LUXCrekcfOjXgc4fNz+5kJfhtfzabsPoY33F5eNsm&#10;Mc3Fi5S3N/PmCVjCOf2Z4YJP6FAT09GfnI7MSChW9w9kJSHLgV0MWV7Q5UiTyJfA64r/71D/AgAA&#10;//8DAFBLAQItABQABgAIAAAAIQC2gziS/gAAAOEBAAATAAAAAAAAAAAAAAAAAAAAAABbQ29udGVu&#10;dF9UeXBlc10ueG1sUEsBAi0AFAAGAAgAAAAhADj9If/WAAAAlAEAAAsAAAAAAAAAAAAAAAAALwEA&#10;AF9yZWxzLy5yZWxzUEsBAi0AFAAGAAgAAAAhAPiwZSRoAgAAHwUAAA4AAAAAAAAAAAAAAAAALgIA&#10;AGRycy9lMm9Eb2MueG1sUEsBAi0AFAAGAAgAAAAhAIVet4XfAAAACwEAAA8AAAAAAAAAAAAAAAAA&#10;wgQAAGRycy9kb3ducmV2LnhtbFBLBQYAAAAABAAEAPMAAADOBQAAAAA=&#10;" fillcolor="white [3201]" strokecolor="black [3200]" strokeweight="1pt">
                <v:textbox>
                  <w:txbxContent>
                    <w:p w:rsidR="00487322" w:rsidRDefault="00487322" w:rsidP="00487322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ปิดประกาศ ณ สถานที่ปิดประกาศของมหาวิทยาลัย</w:t>
                      </w:r>
                    </w:p>
                    <w:p w:rsidR="00487322" w:rsidRPr="00487322" w:rsidRDefault="00CB1CDE" w:rsidP="00487322">
                      <w:pPr>
                        <w:pStyle w:val="a3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หรือของส่วนงาน  </w:t>
                      </w:r>
                      <w:r w:rsidR="00487322">
                        <w:rPr>
                          <w:rFonts w:ascii="TH SarabunIT๙" w:hAnsi="TH SarabunIT๙" w:cs="TH SarabunIT๙" w:hint="cs"/>
                          <w:cs/>
                        </w:rPr>
                        <w:t>(แบบฟอร์ม 5/10)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81B60">
        <w:rPr>
          <w:rFonts w:ascii="TH SarabunIT๙" w:hAnsi="TH SarabunIT๙" w:cs="TH SarabunIT๙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166370</wp:posOffset>
                </wp:positionV>
                <wp:extent cx="276225" cy="0"/>
                <wp:effectExtent l="0" t="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D80D527" id="Straight Connector 2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0.15pt,13.1pt" to="281.9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9KjzwEAAAQEAAAOAAAAZHJzL2Uyb0RvYy54bWysU8GO0zAQvSPxD5bvNGkEC4qa7qGr5YKg&#10;YtkP8DrjxpLtsWzTpH/P2GnTFSAhVntxMva8N/Oex5vbyRp2hBA1uo6vVzVn4CT22h06/vjj/t0n&#10;zmISrhcGHXT8BJHfbt++2Yy+hQYHND0ERiQutqPv+JCSb6sqygGsiCv04OhQYbAiURgOVR/ESOzW&#10;VE1d31Qjht4HlBAj7d7Nh3xb+JUCmb4pFSEx03HqLZU1lPUpr9V2I9pDEH7Q8tyGeEEXVmhHRReq&#10;O5EE+xn0H1RWy4ARVVpJtBUqpSUUDaRmXf+m5mEQHooWMif6xab4erTy63EfmO473rznzAlLd/SQ&#10;gtCHIbEdOkcOYmB0SE6NPrYE2Ll9OEfR70OWPalg85cEsam4e1rchSkxSZvNx5um+cCZvBxVV5wP&#10;MX0GtCz/dNxol3WLVhy/xES1KPWSkreNy2tEo/t7bUwJ8sTAzgR2FHTXaVrnjgn3LIuijKyyjrnz&#10;8pdOBmbW76DIC+p1XaqXKbxyCinBpQuvcZSdYYo6WID1v4Hn/AyFMqH/A14QpTK6tICtdhj+Vv1q&#10;hZrzLw7MurMFT9ifyp0Wa2jUinPnZ5Fn+Xlc4NfHu/0FAAD//wMAUEsDBBQABgAIAAAAIQAO7t7d&#10;3gAAAAkBAAAPAAAAZHJzL2Rvd25yZXYueG1sTI/BaoNAEIbvhb7DMoVeSrJWUYpxDUXIpYdCYwg9&#10;btyJSt1ZcTfRvH2n9NAeZ+bjn+8vtosdxBUn3ztS8LyOQCA1zvTUKjjUu9ULCB80GT04QgU39LAt&#10;7+8KnRs30wde96EVHEI+1wq6EMZcSt90aLVfuxGJb2c3WR14nFppJj1zuB1kHEWZtLon/tDpEasO&#10;m6/9xSr4bJ+S3bGmeq7C+znrltvxLa2UenxYXjcgAi7hD4YffVaHkp1O7kLGi0FBGkcJowriLAbB&#10;QJol3OX0u5BlIf83KL8BAAD//wMAUEsBAi0AFAAGAAgAAAAhALaDOJL+AAAA4QEAABMAAAAAAAAA&#10;AAAAAAAAAAAAAFtDb250ZW50X1R5cGVzXS54bWxQSwECLQAUAAYACAAAACEAOP0h/9YAAACUAQAA&#10;CwAAAAAAAAAAAAAAAAAvAQAAX3JlbHMvLnJlbHNQSwECLQAUAAYACAAAACEA2vPSo88BAAAEBAAA&#10;DgAAAAAAAAAAAAAAAAAuAgAAZHJzL2Uyb0RvYy54bWxQSwECLQAUAAYACAAAACEADu7e3d4AAAAJ&#10;AQAADwAAAAAAAAAAAAAAAAAp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</w:p>
    <w:p w:rsidR="00C145C4" w:rsidRDefault="00981B60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3570605</wp:posOffset>
                </wp:positionH>
                <wp:positionV relativeFrom="paragraph">
                  <wp:posOffset>137160</wp:posOffset>
                </wp:positionV>
                <wp:extent cx="2095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C4CE0" id="Straight Connector 23" o:spid="_x0000_s1026" style="position:absolute;flip:y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1.15pt,10.8pt" to="297.6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2hK2AEAAA4EAAAOAAAAZHJzL2Uyb0RvYy54bWysU02PEzEMvSPxH6Lc6UyLFsGo0z10tVwQ&#10;rFjgns04nUhJHDmhH/8eJ9NOV4CQQFyiOPF79ntx1rdH78QeKFkMvVwuWikgaBxs2PXy65f7V2+l&#10;SFmFQTkM0MsTJHm7eflifYgdrHBENwAJJgmpO8RejjnHrmmSHsGrtMAIgS8NkleZQ9o1A6kDs3vX&#10;rNr2TXNAGiKhhpT49G66lJvKbwzo/MmYBFm4XnJvua5U16eyNpu16nak4mj1uQ31D114ZQMXnanu&#10;VFbiO9lfqLzVhAlNXmj0DRpjNVQNrGbZ/qTmcVQRqhY2J8XZpvT/aPXH/QMJO/Ry9VqKoDy/0WMm&#10;ZXdjFlsMgR1EEnzJTh1i6hiwDQ90jlJ8oCL7aMgL42z8xkNQjWBp4lh9Ps0+wzELzYer9t3NDb+G&#10;vlw1E0NhipTye0AvyqaXzobigOrU/kPKXJVTLynl2IWyJnR2uLfO1aDMDmwdib3iV8/HZemdcc+y&#10;OCrIpiiaNNRdPjmYWD+DYVe410lNnccrp9IaQr7wusDZBWa4gxnY1rb/CDznFyjUWf0b8IyolTHk&#10;GextQPpd9asVZsq/ODDpLhY84XCqr1ut4aGrzp0/SJnq53GFX7/x5gcAAAD//wMAUEsDBBQABgAI&#10;AAAAIQBU5d+I3gAAAAkBAAAPAAAAZHJzL2Rvd25yZXYueG1sTI/BTsMwDIbvSLxDZCRuLG1RKyhN&#10;J4TEAWkaY+MAtywxbaFxSpNu5e0x4gBH//70+3O1nF0vDjiGzpOCdJGAQDLedtQoeN7dX1yBCFGT&#10;1b0nVPCFAZb16UmlS+uP9ISHbWwEl1AotYI2xqGUMpgWnQ4LPyDx7s2PTkcex0baUR+53PUyS5JC&#10;Ot0RX2j1gHctmo/t5BS8pA+fGzO8b3aPZvU6ruJ6jXFS6vxsvr0BEXGOfzD86LM61Oy09xPZIHoF&#10;eZFdMqogSwsQDOTXOQf730DWlfz/Qf0NAAD//wMAUEsBAi0AFAAGAAgAAAAhALaDOJL+AAAA4QEA&#10;ABMAAAAAAAAAAAAAAAAAAAAAAFtDb250ZW50X1R5cGVzXS54bWxQSwECLQAUAAYACAAAACEAOP0h&#10;/9YAAACUAQAACwAAAAAAAAAAAAAAAAAvAQAAX3JlbHMvLnJlbHNQSwECLQAUAAYACAAAACEAPV9o&#10;StgBAAAOBAAADgAAAAAAAAAAAAAAAAAuAgAAZHJzL2Uyb0RvYy54bWxQSwECLQAUAAYACAAAACEA&#10;VOXfiN4AAAAJAQAADwAAAAAAAAAAAAAAAAAy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145C4" w:rsidRDefault="00981B60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88265</wp:posOffset>
                </wp:positionV>
                <wp:extent cx="9525" cy="361950"/>
                <wp:effectExtent l="38100" t="0" r="66675" b="5715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CE17ED" id="Straight Arrow Connector 18" o:spid="_x0000_s1026" type="#_x0000_t32" style="position:absolute;margin-left:178.4pt;margin-top:6.95pt;width:.75pt;height:28.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vt86gEAADcEAAAOAAAAZHJzL2Uyb0RvYy54bWysU1GP0zAMfkfiP0R5Z12HduKmdSe043hB&#10;MHHwA3Jp0kZK4sgJ6/bvcdKu4wAhgXhx68Sf7e+zs707OcuOCqMB3/B6seRMeQmt8V3Dv355ePWG&#10;s5iEb4UFrxp+VpHf7V6+2A5ho1bQg20VMkri42YIDe9TCpuqirJXTsQFBOXpUgM6kcjFrmpRDJTd&#10;2Wq1XN5UA2AbEKSKkU7vx0u+K/m1VjJ90jqqxGzDqbdULBb7lG2124pNhyL0Rk5tiH/owgnjqeic&#10;6l4kwb6h+SWVMxIhgk4LCa4CrY1UhQOxqZc/sXnsRVCFC4kTwyxT/H9p5cfjAZlpaXY0KS8czegx&#10;oTBdn9hbRBjYHrwnHQEZhZBeQ4gbgu39AScvhgNm8ieNLn+JFjsVjc+zxuqUmKTD2/VqzZmki9c3&#10;9e26TKC6QgPG9F6BY/mn4XFqZe6hLiqL44eYqDgBL4Bc1/psI1jTPhhri5MXSe0tsqOgFUinOlMg&#10;3LOoJIx951uWzoH4JzTCd1ZNkTlrlUmPNMtfOls1VvysNMlHxMbOyuJe6wkplU+XmtZTdIZp6m4G&#10;LgulPwKn+AxVZan/BjwjSmXwaQY74wF/V/0qkx7jLwqMvLMET9CeywIUaWg7i6rTS8rr/6Nf4Nf3&#10;vvsOAAD//wMAUEsDBBQABgAIAAAAIQAQY7vK3wAAAAkBAAAPAAAAZHJzL2Rvd25yZXYueG1sTI9R&#10;S8MwFIXfBf9DuIJvLpllc+2ajiEMhiLMuR+QNte2mNzUJNvaf2980sfDOZzznXIzWsMu6EPvSMJ8&#10;JoAhNU731Eo4feweVsBCVKSVcYQSJgywqW5vSlVod6V3vBxjy1IJhUJJ6GIcCs5D06FVYeYGpOR9&#10;Om9VTNK3XHt1TeXW8EchltyqntJCpwZ87rD5Op6thHw/tLU5vL7Mv4Xf7fvD9DZuJynv78btGljE&#10;Mf6F4Rc/oUOVmGp3Jh2YkZAtlgk9JiPLgaVAtlhlwGoJTyIHXpX8/4PqBwAA//8DAFBLAQItABQA&#10;BgAIAAAAIQC2gziS/gAAAOEBAAATAAAAAAAAAAAAAAAAAAAAAABbQ29udGVudF9UeXBlc10ueG1s&#10;UEsBAi0AFAAGAAgAAAAhADj9If/WAAAAlAEAAAsAAAAAAAAAAAAAAAAALwEAAF9yZWxzLy5yZWxz&#10;UEsBAi0AFAAGAAgAAAAhANby+3zqAQAANwQAAA4AAAAAAAAAAAAAAAAALgIAAGRycy9lMm9Eb2Mu&#10;eG1sUEsBAi0AFAAGAAgAAAAhABBju8rfAAAACQEAAA8AAAAAAAAAAAAAAAAARAQAAGRycy9kb3du&#10;cmV2LnhtbFBLBQYAAAAABAAEAPMAAABQBQAAAAA=&#10;" strokecolor="black [3213]" strokeweight=".5pt">
                <v:stroke endarrow="block" joinstyle="miter"/>
              </v:shape>
            </w:pict>
          </mc:Fallback>
        </mc:AlternateContent>
      </w:r>
    </w:p>
    <w:p w:rsidR="00736807" w:rsidRDefault="00E25739" w:rsidP="00B47C9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</w:t>
      </w:r>
    </w:p>
    <w:p w:rsidR="00625332" w:rsidRDefault="008422B8" w:rsidP="00B47C99">
      <w:pPr>
        <w:pStyle w:val="a3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E101D99" wp14:editId="3B4C38BF">
                <wp:simplePos x="0" y="0"/>
                <wp:positionH relativeFrom="column">
                  <wp:posOffset>913130</wp:posOffset>
                </wp:positionH>
                <wp:positionV relativeFrom="paragraph">
                  <wp:posOffset>5715</wp:posOffset>
                </wp:positionV>
                <wp:extent cx="2476500" cy="61912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5FD2" w:rsidRDefault="00465FD2" w:rsidP="008422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ลงนามในสัญญา / ข้อตกลง</w:t>
                            </w:r>
                          </w:p>
                          <w:p w:rsidR="008422B8" w:rsidRPr="00465FD2" w:rsidRDefault="008422B8" w:rsidP="008422B8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ควบคุมสัญญาในทะเบียนคุมสัญญา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101D99" id="Rectangle 58" o:spid="_x0000_s1041" style="position:absolute;margin-left:71.9pt;margin-top:.45pt;width:195pt;height:4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5EIZwIAAB8FAAAOAAAAZHJzL2Uyb0RvYy54bWysVEtv2zAMvg/YfxB0XxwHSbsGdYqgRYcB&#10;RVv0gZ4VWUqMyaJGKbGzXz9KdpyiC3YYdrFJ8ftI8aXLq7Y2bKfQV2ALno/GnCkroazsuuCvL7df&#10;vnLmg7ClMGBVwffK86vF50+XjZurCWzAlAoZObF+3riCb0Jw8yzzcqNq4UfglCWjBqxFIBXXWYmi&#10;Ie+1ySbj8VnWAJYOQSrv6fSmM/JF8q+1kuFBa68CMwWnu4X0xfRdxW+2uBTzNQq3qWR/DfEPt6hF&#10;ZSno4OpGBMG2WP3hqq4kggcdRhLqDLSupEo5UDb5+EM2zxvhVMqFiuPdUCb//9zK+90jsqos+Iw6&#10;ZUVNPXqiqgm7NorRGRWocX5OuGf3iL3mSYzZthrr+Kc8WJuKuh+KqtrAJB1OpudnszHVXpLtLL/I&#10;J7PoNDuyHfrwTUHNolBwpPCplmJ350MHPUCIF2/TxU9S2BsVr2Dsk9KUSIyY2GmE1LVBthPU/PJH&#10;3odNyEjRlTEDKT9FMuFA6rGRptJYDcTxKeIx2oBOEcGGgVhXFvDvZN3hD1l3uca0Q7tqU9fyVMx4&#10;tIJyT61E6GbcO3lbUT3vhA+PAmmoqQW0qOGBPtpAU3DoJc42gL9OnUc8zRpZOWtoSQruf24FKs7M&#10;d0tTeJFPp3GrkjKdnU9IwfeW1XuL3dbXQK3I6UlwMokRH8xB1Aj1G+3zMkYlk7CSYhdcBjwo16Fb&#10;XnoRpFouE4w2yYlwZ5+djM5joeO8vLRvAl0/VIHG8R4OCyXmH2arw0amheU2gK7S4B3r2reAtjCN&#10;bv9ixDV/ryfU8V1b/AYAAP//AwBQSwMEFAAGAAgAAAAhAOGg84/aAAAABwEAAA8AAABkcnMvZG93&#10;bnJldi54bWxMjsFOwzAQRO9I/IO1SNyoAy2lDXGqCsEJ1IrSQ49uvCQR9jqy3ST9e7YnOD7NaOYV&#10;q9FZ0WOIrScF95MMBFLlTUu1gv3X290CREyajLaeUMEZI6zK66tC58YP9In9LtWCRyjmWkGTUpdL&#10;GasGnY4T3yFx9u2D04kx1NIEPfC4s/Ihy+bS6Zb4odEdvjRY/exOToHftme7DstN/4FPh/dtyoZx&#10;/qrU7c24fgaRcEx/ZbjoszqU7HT0JzJRWObZlNWTgiUIjh+nFzwyLmYgy0L+9y9/AQAA//8DAFBL&#10;AQItABQABgAIAAAAIQC2gziS/gAAAOEBAAATAAAAAAAAAAAAAAAAAAAAAABbQ29udGVudF9UeXBl&#10;c10ueG1sUEsBAi0AFAAGAAgAAAAhADj9If/WAAAAlAEAAAsAAAAAAAAAAAAAAAAALwEAAF9yZWxz&#10;Ly5yZWxzUEsBAi0AFAAGAAgAAAAhAOzvkQhnAgAAHwUAAA4AAAAAAAAAAAAAAAAALgIAAGRycy9l&#10;Mm9Eb2MueG1sUEsBAi0AFAAGAAgAAAAhAOGg84/aAAAABwEAAA8AAAAAAAAAAAAAAAAAwQQAAGRy&#10;cy9kb3ducmV2LnhtbFBLBQYAAAAABAAEAPMAAADIBQAAAAA=&#10;" fillcolor="white [3201]" strokecolor="black [3200]" strokeweight="1pt">
                <v:textbox>
                  <w:txbxContent>
                    <w:p w:rsidR="00465FD2" w:rsidRDefault="00465FD2" w:rsidP="008422B8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ลงนามในสัญญา / ข้อตกลง</w:t>
                      </w:r>
                    </w:p>
                    <w:p w:rsidR="008422B8" w:rsidRPr="00465FD2" w:rsidRDefault="008422B8" w:rsidP="008422B8">
                      <w:pPr>
                        <w:pStyle w:val="a3"/>
                        <w:numPr>
                          <w:ilvl w:val="0"/>
                          <w:numId w:val="2"/>
                        </w:numPr>
                        <w:rPr>
                          <w:rFonts w:ascii="TH SarabunIT๙" w:hAnsi="TH SarabunIT๙" w:cs="TH SarabunIT๙" w:hint="cs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ควบคุมสัญญาในทะเบียนคุมสัญญา</w:t>
                      </w:r>
                    </w:p>
                  </w:txbxContent>
                </v:textbox>
              </v:rect>
            </w:pict>
          </mc:Fallback>
        </mc:AlternateContent>
      </w:r>
      <w:r w:rsidR="00CB1CDE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5FF2A76" wp14:editId="590CE395">
                <wp:simplePos x="0" y="0"/>
                <wp:positionH relativeFrom="margin">
                  <wp:posOffset>4132579</wp:posOffset>
                </wp:positionH>
                <wp:positionV relativeFrom="paragraph">
                  <wp:posOffset>86360</wp:posOffset>
                </wp:positionV>
                <wp:extent cx="2295525" cy="1118681"/>
                <wp:effectExtent l="0" t="0" r="28575" b="2476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1118681"/>
                        </a:xfrm>
                        <a:prstGeom prst="rect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5D1" w:rsidRPr="00CB1CDE" w:rsidRDefault="00AC65D1" w:rsidP="00AC65D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1CDE">
                              <w:rPr>
                                <w:rFonts w:ascii="TH SarabunIT๙" w:hAnsi="TH SarabunIT๙" w:cs="TH SarabunIT๙"/>
                                <w:cs/>
                              </w:rPr>
                              <w:t>สัญญาหรือข้อตกลง</w:t>
                            </w:r>
                          </w:p>
                          <w:p w:rsidR="00AC65D1" w:rsidRPr="00CB1CDE" w:rsidRDefault="00F43D2A" w:rsidP="00AC65D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1CDE">
                              <w:rPr>
                                <w:rFonts w:ascii="TH SarabunIT๙" w:hAnsi="TH SarabunIT๙" w:cs="TH SarabunIT๙"/>
                                <w:cs/>
                              </w:rPr>
                              <w:t>(</w:t>
                            </w:r>
                            <w:r w:rsidR="00AC65D1" w:rsidRPr="00CB1CDE">
                              <w:rPr>
                                <w:rFonts w:ascii="TH SarabunIT๙" w:hAnsi="TH SarabunIT๙" w:cs="TH SarabunIT๙"/>
                                <w:cs/>
                              </w:rPr>
                              <w:t>เอกสารแนบ 10</w:t>
                            </w:r>
                            <w:r w:rsidRPr="00CB1CDE">
                              <w:rPr>
                                <w:rFonts w:ascii="TH SarabunIT๙" w:hAnsi="TH SarabunIT๙" w:cs="TH SarabunIT๙"/>
                                <w:cs/>
                              </w:rPr>
                              <w:t>)</w:t>
                            </w:r>
                          </w:p>
                          <w:p w:rsidR="00AC65D1" w:rsidRPr="00CB1CDE" w:rsidRDefault="00AC65D1" w:rsidP="00AC65D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B1CDE">
                              <w:rPr>
                                <w:rFonts w:ascii="TH SarabunIT๙" w:hAnsi="TH SarabunIT๙" w:cs="TH SarabunIT๙"/>
                                <w:cs/>
                              </w:rPr>
                              <w:t>(ระเบียบฯ ข้อ 23 ข้อ 24 ข้อ 25 ข้อ 26)</w:t>
                            </w:r>
                          </w:p>
                          <w:p w:rsidR="00AC65D1" w:rsidRDefault="00AC65D1" w:rsidP="00AC65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988497" id="Rectangle 34" o:spid="_x0000_s1039" style="position:absolute;margin-left:325.4pt;margin-top:6.8pt;width:180.75pt;height:88.1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TqPegIAAEgFAAAOAAAAZHJzL2Uyb0RvYy54bWysVEtvGyEQvlfqf0Dcm/U6dppYXkdWolSV&#10;oiTKQzljFryrAkMBe9f99R3YR6w06qHqBWaYb94zLC9brcheOF+DKWh+MqFEGA5lbbYFfXm++XJO&#10;iQ/MlEyBEQU9CE8vV58/LRu7EFOoQJXCETRi/KKxBa1CsIss87wSmvkTsMKgUILTLCDrtlnpWIPW&#10;tcqmk8lZ1oArrQMuvMfX605IV8m+lIKHeym9CEQVFGML6XTp3MQzWy3ZYuuYrWreh8H+IQrNaoNO&#10;R1PXLDCyc/UfpnTNHXiQ4YSDzkDKmouUA2aTT95l81QxK1IuWBxvxzL5/2eW3+0fHKnLgp7OKDFM&#10;Y48esWrMbJUg+IYFaqxfIO7JPrie80jGbFvpdLwxD9Kmoh7Gooo2EI6P0+nFfD6dU8JRluf5+dl5&#10;Hq1mb+rW+fBNgCaRKKhD/6mYbH/rQwcdINGbMvGML9fMV2TPsLf+4CPTG46ILIbdBZqocFCi034U&#10;EjOOoSUvadbElXKdpfLHEJ4yiIwqslZqVMo/UlJhUOqxUU2k+RsVJx8pvnkb0ckjmDAq6tqA+7uy&#10;7PBD1l2uMe3QbtrU3vx0aOUGygP23EG3DN7ymxprect8eGAOpx/3BDc63OMhFTQFhZ6ipAL366P3&#10;iMehRCklDW4TNuTnjjlBifpucFwv8tksrl9iZvOvU2TcsWRzLDE7fQXY1Bz/DssTGfFBDaR0oF9x&#10;8dfRK4qY4ei7oDy4gbkK3Zbj18HFep1guHKWhVvzZHk0Hgsdp+i5fWXO9sMXcG7vYNg8tng3gx02&#10;ahpY7wLIOg1oLHVX174FuK5pxPuvJf4Hx3xCvX2Aq98AAAD//wMAUEsDBBQABgAIAAAAIQCpG64B&#10;3QAAAAsBAAAPAAAAZHJzL2Rvd25yZXYueG1sTI/BboMwEETvlfoP1kbqrbEhglCCiapIvVYqrXo2&#10;2MUoeI2wQ8jfd3Nqb7Oa0czb6ri6kS1mDoNHCclWADPYeT1gL+Hr8+25ABaiQq1Gj0bCzQQ41o8P&#10;lSq1v+KHWZrYMyrBUCoJNsap5Dx01jgVtn4ySN6Pn52KdM4917O6UrkbeSpEzp0akBasmszJmu7c&#10;XJyE7zWNKiR6n53fMbNLdmv3zUnKp836egAWzRr/wnDHJ3Soian1F9SBjRLyTBB6JGOXA7sHRJLu&#10;gLWkipcCeF3x/z/UvwAAAP//AwBQSwECLQAUAAYACAAAACEAtoM4kv4AAADhAQAAEwAAAAAAAAAA&#10;AAAAAAAAAAAAW0NvbnRlbnRfVHlwZXNdLnhtbFBLAQItABQABgAIAAAAIQA4/SH/1gAAAJQBAAAL&#10;AAAAAAAAAAAAAAAAAC8BAABfcmVscy8ucmVsc1BLAQItABQABgAIAAAAIQA66TqPegIAAEgFAAAO&#10;AAAAAAAAAAAAAAAAAC4CAABkcnMvZTJvRG9jLnhtbFBLAQItABQABgAIAAAAIQCpG64B3QAAAAsB&#10;AAAPAAAAAAAAAAAAAAAAANQEAABkcnMvZG93bnJldi54bWxQSwUGAAAAAAQABADzAAAA3gUAAAAA&#10;" fillcolor="white [3201]" strokecolor="black [3200]" strokeweight="1pt">
                <v:stroke dashstyle="3 1"/>
                <v:textbox>
                  <w:txbxContent>
                    <w:p w:rsidR="00AC65D1" w:rsidRPr="00CB1CDE" w:rsidRDefault="00AC65D1" w:rsidP="00AC65D1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CB1CDE">
                        <w:rPr>
                          <w:rFonts w:ascii="TH SarabunIT๙" w:hAnsi="TH SarabunIT๙" w:cs="TH SarabunIT๙"/>
                          <w:cs/>
                        </w:rPr>
                        <w:t>สัญญาหรือข้อตกลง</w:t>
                      </w:r>
                    </w:p>
                    <w:p w:rsidR="00AC65D1" w:rsidRPr="00CB1CDE" w:rsidRDefault="00F43D2A" w:rsidP="00AC65D1">
                      <w:pPr>
                        <w:pStyle w:val="a3"/>
                        <w:rPr>
                          <w:rFonts w:ascii="TH SarabunIT๙" w:hAnsi="TH SarabunIT๙" w:cs="TH SarabunIT๙"/>
                        </w:rPr>
                      </w:pPr>
                      <w:r w:rsidRPr="00CB1CDE">
                        <w:rPr>
                          <w:rFonts w:ascii="TH SarabunIT๙" w:hAnsi="TH SarabunIT๙" w:cs="TH SarabunIT๙"/>
                          <w:cs/>
                        </w:rPr>
                        <w:t>(</w:t>
                      </w:r>
                      <w:r w:rsidR="00AC65D1" w:rsidRPr="00CB1CDE">
                        <w:rPr>
                          <w:rFonts w:ascii="TH SarabunIT๙" w:hAnsi="TH SarabunIT๙" w:cs="TH SarabunIT๙"/>
                          <w:cs/>
                        </w:rPr>
                        <w:t>เอกสารแนบ 10</w:t>
                      </w:r>
                      <w:r w:rsidRPr="00CB1CDE">
                        <w:rPr>
                          <w:rFonts w:ascii="TH SarabunIT๙" w:hAnsi="TH SarabunIT๙" w:cs="TH SarabunIT๙"/>
                          <w:cs/>
                        </w:rPr>
                        <w:t>)</w:t>
                      </w:r>
                    </w:p>
                    <w:p w:rsidR="00AC65D1" w:rsidRPr="00CB1CDE" w:rsidRDefault="00AC65D1" w:rsidP="00AC65D1">
                      <w:pPr>
                        <w:pStyle w:val="a3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B1CDE">
                        <w:rPr>
                          <w:rFonts w:ascii="TH SarabunIT๙" w:hAnsi="TH SarabunIT๙" w:cs="TH SarabunIT๙"/>
                          <w:cs/>
                        </w:rPr>
                        <w:t>(ระเบียบฯ ข้อ 23 ข้อ 24 ข้อ 25 ข้อ 26)</w:t>
                      </w:r>
                    </w:p>
                    <w:p w:rsidR="00AC65D1" w:rsidRDefault="00AC65D1" w:rsidP="00AC65D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13A9A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E83A890" wp14:editId="7BE6898E">
                <wp:simplePos x="0" y="0"/>
                <wp:positionH relativeFrom="column">
                  <wp:posOffset>3399155</wp:posOffset>
                </wp:positionH>
                <wp:positionV relativeFrom="paragraph">
                  <wp:posOffset>314960</wp:posOffset>
                </wp:positionV>
                <wp:extent cx="752475" cy="9525"/>
                <wp:effectExtent l="0" t="0" r="28575" b="28575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76D5C8" id="Straight Connector 16" o:spid="_x0000_s1026" style="position:absolute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7.65pt,24.8pt" to="326.9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Pis2wEAAB8EAAAOAAAAZHJzL2Uyb0RvYy54bWysU9uO0zAQfUfiHyy/06QV3YWo6T60Wl4Q&#10;VCx8gNexG0u2xxqbpv17xk6acpMQiBfHlzln5pyZbB7OzrKTwmjAt3y5qDlTXkJn/LHlXz4/vnrD&#10;WUzCd8KCVy2/qMgfti9fbIbQqBX0YDuFjEh8bIbQ8j6l0FRVlL1yIi4gKE+PGtCJREc8Vh2Kgdid&#10;rVZ1fVcNgF1AkCpGut2Pj3xb+LVWMn3UOqrEbMuptlRWLOtzXqvtRjRHFKE3cipD/EMVThhPSWeq&#10;vUiCfUXzC5UzEiGCTgsJrgKtjVRFA6lZ1j+peepFUEULmRPDbFP8f7Tyw+mAzHTUuzvOvHDUo6eE&#10;whz7xHbgPTkIyOiRnBpCbAiw8wecTjEcMMs+a3T5S4LYubh7md1V58QkXd6vV6/v15xJenq7Xq0z&#10;Y3WDBozpnQLH8qbl1vgsXTTi9D6mMfQakq+tz2sEa7pHY2055KFRO4vsJKjd6bycUvwQlUn2IvZj&#10;UEe7KSozVlniKKrs0sWqMdsnpckmkrEsVZUBveUSUiqfrvmsp+gM01TZDKz/DJziM1SV4f0b8Iwo&#10;mcGnGeyMB/xd9ptFeoy/OjDqzhY8Q3cp7S7W0BSWpk1/TB7z788Ffvuvt98AAAD//wMAUEsDBBQA&#10;BgAIAAAAIQCn6x/x3gAAAAkBAAAPAAAAZHJzL2Rvd25yZXYueG1sTI/LTsMwEEX3SPyDNUjsqBPS&#10;RG2IUyGkbhFtQOrSjScPiMdR7LTh7xlWsBzdozvnFrvFDuKCk+8dKYhXEQik2pmeWgXv1f5hA8IH&#10;TUYPjlDBN3rYlbc3hc6Nu9IBL8fQCi4hn2sFXQhjLqWvO7Tar9yIxFnjJqsDn1MrzaSvXG4H+RhF&#10;mbS6J/7Q6RFfOqy/jrNV8HnK0m0lm/1bvDmc1rWfm+rjVan7u+X5CUTAJfzB8KvP6lCy09nNZLwY&#10;FKRJmjCqYL3NQDCQpQlvOXMSxyDLQv5fUP4AAAD//wMAUEsBAi0AFAAGAAgAAAAhALaDOJL+AAAA&#10;4QEAABMAAAAAAAAAAAAAAAAAAAAAAFtDb250ZW50X1R5cGVzXS54bWxQSwECLQAUAAYACAAAACEA&#10;OP0h/9YAAACUAQAACwAAAAAAAAAAAAAAAAAvAQAAX3JlbHMvLnJlbHNQSwECLQAUAAYACAAAACEA&#10;EXT4rNsBAAAfBAAADgAAAAAAAAAAAAAAAAAuAgAAZHJzL2Uyb0RvYy54bWxQSwECLQAUAAYACAAA&#10;ACEAp+sf8d4AAAAJAQAADwAAAAAAAAAAAAAAAAA1BAAAZHJzL2Rvd25yZXYueG1sUEsFBgAAAAAE&#10;AAQA8wAAAEAFAAAAAA==&#10;" strokecolor="black [3213]" strokeweight=".5pt">
                <v:stroke dashstyle="dash" joinstyle="miter"/>
              </v:line>
            </w:pict>
          </mc:Fallback>
        </mc:AlternateContent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  <w:r w:rsidR="004C4D95">
        <w:rPr>
          <w:rFonts w:ascii="TH SarabunIT๙" w:hAnsi="TH SarabunIT๙" w:cs="TH SarabunIT๙"/>
          <w:sz w:val="28"/>
        </w:rPr>
        <w:tab/>
      </w:r>
    </w:p>
    <w:p w:rsidR="004C4D95" w:rsidRDefault="008422B8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2227580</wp:posOffset>
                </wp:positionH>
                <wp:positionV relativeFrom="paragraph">
                  <wp:posOffset>31750</wp:posOffset>
                </wp:positionV>
                <wp:extent cx="0" cy="371475"/>
                <wp:effectExtent l="76200" t="0" r="76200" b="47625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74504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0" o:spid="_x0000_s1026" type="#_x0000_t32" style="position:absolute;margin-left:175.4pt;margin-top:2.5pt;width:0;height:29.2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qoBQIAABkEAAAOAAAAZHJzL2Uyb0RvYy54bWysU8mOEzEQvSPxD5bvpJOwzChKZw4Z4IIg&#10;guEDPG47beFNtslygxOI+1zmhhASF844f+NPoezu9CAWCSGkVrWXeq/qVZXnZzsl0YY5L4yu8WQ0&#10;xohpahqh1zV+efHozilGPhDdEGk0q/GeeXy2uH1rvrUzNjWtkQ1zCEi0n21tjdsQ7KyqPG2ZIn5k&#10;LNNwyY1TJMDWravGkS2wK1lNx+MH1da4xjpDmfdwet5d4kXh55zR8IxzzwKSNYbcQrGu2Mtsq8Wc&#10;zNaO2FbQPg3yD1koIjQEHajOSSDotRO/UClBnfGGhxE1qjKcC8qKBlAzGf+k5kVLLCtaoDjeDmXy&#10;/4+WPt2sHBJNjadQHk0U9CjFzykeUnyb4pcUP6XDmxQ/pPgtHd6n+DXFjyle9esD+FyX7yp7xncI&#10;aKCmW+tnQL3UK9fvvF25XKAddyr/QTralT7shz6wXUC0O6Rwevdkcu/kfqarbnDW+fCYGYXyosY+&#10;OCLWbVgaraHZxk1KG8jmiQ8d8AjIQaXONhAhH+oGhb0FtcEJoteS9XGyS5XT7xIuq7CXrIM/ZxyK&#10;BSl2YcqYsqV0aENgwJpXk4EFPDOECykH0Ljk9kdQ75thrIzu3wIH7xLR6DAAldDG/S5q2B1T5Z3/&#10;UXWnNcu+NM2+tK+UA+av9KF/K3nAf9wX+M2LXnwHAAD//wMAUEsDBBQABgAIAAAAIQAKM9qf2wAA&#10;AAgBAAAPAAAAZHJzL2Rvd25yZXYueG1sTI/BTsMwEETvSPyDtUjcqANVSglxKoTgWCGaCnF0400c&#10;Ya+j2GnD37OIAz2OZjTzptzM3okjjrEPpOB2kYFAaoLpqVOwr19v1iBi0mS0C4QKvjHCprq8KHVh&#10;wone8bhLneASioVWYFMaCiljY9HruAgDEnttGL1OLMdOmlGfuNw7eZdlK+l1T7xg9YDPFpuv3eQV&#10;tHW3bz5f1nJy7dt9/WEf7LbeKnV9NT89gkg4p/8w/OIzOlTMdAgTmSicgmWeMXpSkPMl9v/0QcFq&#10;mYOsSnl+oPoBAAD//wMAUEsBAi0AFAAGAAgAAAAhALaDOJL+AAAA4QEAABMAAAAAAAAAAAAAAAAA&#10;AAAAAFtDb250ZW50X1R5cGVzXS54bWxQSwECLQAUAAYACAAAACEAOP0h/9YAAACUAQAACwAAAAAA&#10;AAAAAAAAAAAvAQAAX3JlbHMvLnJlbHNQSwECLQAUAAYACAAAACEANJSKqAUCAAAZBAAADgAAAAAA&#10;AAAAAAAAAAAuAgAAZHJzL2Uyb0RvYy54bWxQSwECLQAUAAYACAAAACEACjPan9sAAAAIAQAADwAA&#10;AAAAAAAAAAAAAABfBAAAZHJzL2Rvd25yZXYueG1sUEsFBgAAAAAEAAQA8wAAAGcFAAAAAA==&#10;" strokecolor="black [3200]" strokeweight=".5pt">
                <v:stroke endarrow="block" joinstyle="miter"/>
              </v:shape>
            </w:pict>
          </mc:Fallback>
        </mc:AlternateContent>
      </w:r>
    </w:p>
    <w:p w:rsidR="004C4D95" w:rsidRDefault="004C4D95" w:rsidP="00B47C99">
      <w:pPr>
        <w:pStyle w:val="a3"/>
        <w:rPr>
          <w:rFonts w:ascii="TH SarabunIT๙" w:hAnsi="TH SarabunIT๙" w:cs="TH SarabunIT๙"/>
          <w:sz w:val="28"/>
        </w:rPr>
      </w:pPr>
    </w:p>
    <w:p w:rsidR="004C4D95" w:rsidRDefault="00981B60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5715</wp:posOffset>
                </wp:positionV>
                <wp:extent cx="2447925" cy="981075"/>
                <wp:effectExtent l="0" t="0" r="28575" b="2857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81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FB1" w:rsidRPr="00C04402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044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การบริหารสัญญา และการตรวจรับพัสดุ</w:t>
                            </w:r>
                          </w:p>
                          <w:p w:rsid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(เอกสารแนบ 11)</w:t>
                            </w:r>
                          </w:p>
                          <w:p w:rsidR="00CC7FB1" w:rsidRP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(ระเบียบฯ ข้อ 27 ข้อ 28)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4" o:spid="_x0000_s1039" style="position:absolute;margin-left:94.05pt;margin-top:.45pt;width:192.75pt;height:7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4A+agIAAB8FAAAOAAAAZHJzL2Uyb0RvYy54bWysVEtv2zAMvg/YfxB0Xx1n6SuoUwQtOgwo&#10;2qAP9KzIUmJMFjVKiZ39+lHyo0VX7DDsYpMiP1IkP+risq0N2yv0FdiC50cTzpSVUFZ2U/Dnp5sv&#10;Z5z5IGwpDFhV8IPy/HLx+dNF4+ZqClswpUJGQayfN67g2xDcPMu83Kpa+CNwypJRA9YikIqbrETR&#10;UPTaZNPJ5CRrAEuHIJX3dHrdGfkixddayXCvtVeBmYLT3UL6Yvqu4zdbXIj5BoXbVrK/hviHW9Si&#10;spR0DHUtgmA7rP4IVVcSwYMORxLqDLSupEo1UDX55F01j1vhVKqFmuPd2Cb//8LKu/0KWVUW/GTG&#10;mRU1zeiBuibsxihGZ9Sgxvk5+T26FfaaJzFW22qs45/qYG1q6mFsqmoDk3Q4nc1Oz6fHnEmynZ/l&#10;k9PjGDR7RTv04ZuCmkWh4EjpUy/F/taHznVwIVy8TZc/SeFgVLyCsQ9KUyExY0InCqkrg2wvaPjl&#10;j7xPmzwjRFfGjKD8I5AJA6j3jTCVaDUCJx8BX7ON3ikj2DAC68oC/h2sO/+h6q7WWHZo122aWv51&#10;mNAaygONEqHjuHfypqJ+3gofVgKJ1ER/WtRwTx9toCk49BJnW8BfH51Hf+IaWTlraEkK7n/uBCrO&#10;zHdLLDzPZ7O4VUmZHZ9OScG3lvVbi93VV0CjyOlJcDKJ0T+YQdQI9Qvt8zJmJZOwknIXXAYclKvQ&#10;LS+9CFItl8mNNsmJcGsfnYzBY6MjX57aF4GuJ1UgOt7BsFBi/o5bnW9EWljuAugqES+2uutrPwLa&#10;wkTd/sWIa/5WT16v79riNwAAAP//AwBQSwMEFAAGAAgAAAAhAP4bqrLdAAAACAEAAA8AAABkcnMv&#10;ZG93bnJldi54bWxMj8FOwzAQRO9I/IO1SNyoUyBpGuJUFYITqBWFA0c3XpIIex3FbpL+PcsJjrMz&#10;mn1TbmZnxYhD6DwpWC4SEEi1Nx01Cj7en29yECFqMtp6QgVnDLCpLi9KXRg/0RuOh9gILqFQaAVt&#10;jH0hZahbdDosfI/E3pcfnI4sh0aaQU9c7qy8TZJMOt0Rf2h1j48t1t+Hk1Pg993Zbof1bnzF1efL&#10;PibTnD0pdX01bx9ARJzjXxh+8RkdKmY6+hOZICzrPF9yVMEaBNvp6i4DceR7mt6DrEr5f0D1AwAA&#10;//8DAFBLAQItABQABgAIAAAAIQC2gziS/gAAAOEBAAATAAAAAAAAAAAAAAAAAAAAAABbQ29udGVu&#10;dF9UeXBlc10ueG1sUEsBAi0AFAAGAAgAAAAhADj9If/WAAAAlAEAAAsAAAAAAAAAAAAAAAAALwEA&#10;AF9yZWxzLy5yZWxzUEsBAi0AFAAGAAgAAAAhANevgD5qAgAAHwUAAA4AAAAAAAAAAAAAAAAALgIA&#10;AGRycy9lMm9Eb2MueG1sUEsBAi0AFAAGAAgAAAAhAP4bqrLdAAAACAEAAA8AAAAAAAAAAAAAAAAA&#10;xAQAAGRycy9kb3ducmV2LnhtbFBLBQYAAAAABAAEAPMAAADOBQAAAAA=&#10;" fillcolor="white [3201]" strokecolor="black [3200]" strokeweight="1pt">
                <v:textbox>
                  <w:txbxContent>
                    <w:p w:rsidR="00CC7FB1" w:rsidRPr="00C04402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0440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การบริหารสัญญา และการตรวจรับพัสดุ</w:t>
                      </w:r>
                    </w:p>
                    <w:p w:rsidR="00CC7FB1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(เอกสารแนบ 11)</w:t>
                      </w:r>
                    </w:p>
                    <w:p w:rsidR="00CC7FB1" w:rsidRPr="00CC7FB1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(ระเบียบฯ ข้อ 27 ข้อ 28)</w:t>
                      </w:r>
                    </w:p>
                  </w:txbxContent>
                </v:textbox>
              </v:rect>
            </w:pict>
          </mc:Fallback>
        </mc:AlternateContent>
      </w:r>
    </w:p>
    <w:p w:rsidR="004C4D95" w:rsidRDefault="004C4D95" w:rsidP="00B47C99">
      <w:pPr>
        <w:pStyle w:val="a3"/>
        <w:rPr>
          <w:rFonts w:ascii="TH SarabunIT๙" w:hAnsi="TH SarabunIT๙" w:cs="TH SarabunIT๙"/>
          <w:sz w:val="28"/>
          <w:cs/>
        </w:rPr>
      </w:pPr>
    </w:p>
    <w:p w:rsidR="004C4D95" w:rsidRDefault="004C4D95" w:rsidP="00B47C99">
      <w:pPr>
        <w:pStyle w:val="a3"/>
        <w:rPr>
          <w:rFonts w:ascii="TH SarabunIT๙" w:hAnsi="TH SarabunIT๙" w:cs="TH SarabunIT๙"/>
          <w:sz w:val="28"/>
        </w:rPr>
      </w:pPr>
    </w:p>
    <w:p w:rsidR="004C4D95" w:rsidRDefault="004C4D95" w:rsidP="00B47C99">
      <w:pPr>
        <w:pStyle w:val="a3"/>
        <w:rPr>
          <w:rFonts w:ascii="TH SarabunIT๙" w:hAnsi="TH SarabunIT๙" w:cs="TH SarabunIT๙"/>
          <w:sz w:val="28"/>
        </w:rPr>
      </w:pPr>
    </w:p>
    <w:p w:rsidR="004C4D95" w:rsidRDefault="008422B8" w:rsidP="00B47C99">
      <w:pPr>
        <w:pStyle w:val="a3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2322830</wp:posOffset>
                </wp:positionH>
                <wp:positionV relativeFrom="paragraph">
                  <wp:posOffset>188595</wp:posOffset>
                </wp:positionV>
                <wp:extent cx="0" cy="247650"/>
                <wp:effectExtent l="76200" t="0" r="57150" b="571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09E6FB" id="ลูกศรเชื่อมต่อแบบตรง 39" o:spid="_x0000_s1026" type="#_x0000_t32" style="position:absolute;margin-left:182.9pt;margin-top:14.85pt;width:0;height:19.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HRCAIAABkEAAAOAAAAZHJzL2Uyb0RvYy54bWysU8uO0zAU3SPxD5b3NG2BYaiazqIDbBBU&#10;DHyAx7EbC79km7bZwQrEfjbsEEJiwxr3b/wpXDttBvGQEEKKHNu559xz7r2Zn+2URBvmvDC6xpPR&#10;GCOmqWmEXtf4xfOHt04x8oHohkijWY075vHZ4uaN+dbO2NS0RjbMISDRfra1NW5DsLOq8rRliviR&#10;sUzDR26cIgGObl01jmyBXclqOh6fVFvjGusMZd7D7Xn/ES8KP+eMhqecexaQrDFoC2V1Zb3Ma7WY&#10;k9naEdsKepBB/kGFIkJD0oHqnASCXjnxC5US1BlveBhRoyrDuaCseAA3k/FPbi5aYlnxAsXxdiiT&#10;/3+09Mlm5ZBoanz7PkaaKOhRip9T3Kf4JsUvKX5K+9cpvk/xW9q/S/Frih9TvDrs9xDzoTxXOTK+&#10;RUADNd1aPwPqpV65w8nblcsF2nGn8huso13pQzf0ge0Cov0lhdvpnXsnd0uLqmucdT48YkahvKmx&#10;D46IdRuWRmtotnGT0gayeewDZAbgEZCTSp3XQIR8oBsUOgtugxNEryXLsiE8h1RZfi+47EInWQ9/&#10;xjgUCyT2acqYsqV0aENgwJqXk4EFIjOECykH0Lho+yPoEJthrIzu3wKH6JLR6DAAldDG/S5r2B2l&#10;8j7+6Lr3mm1fmqYr7SvlgPkr9Tn8K3nAfzwX+PUfvfgOAAD//wMAUEsDBBQABgAIAAAAIQA+KSY/&#10;3QAAAAkBAAAPAAAAZHJzL2Rvd25yZXYueG1sTI/BTsMwEETvSPyDtUjcqEMRSRqyqRCCY4VoKsTR&#10;jTdxRLyOYqcNf48RBzju7GjmTbld7CBONPneMcLtKgFB3Djdc4dwqF9uchA+KNZqcEwIX+RhW11e&#10;lKrQ7sxvdNqHTsQQ9oVCMCGMhZS+MWSVX7mROP5aN1kV4jl1Uk/qHMPtINdJkkqreo4NRo30ZKj5&#10;3M8Woa27Q/PxnMt5aF+z+t1szK7eIV5fLY8PIAIt4c8MP/gRHarIdHQzay8GhLv0PqIHhPUmAxEN&#10;v8IRIc0zkFUp/y+ovgEAAP//AwBQSwECLQAUAAYACAAAACEAtoM4kv4AAADhAQAAEwAAAAAAAAAA&#10;AAAAAAAAAAAAW0NvbnRlbnRfVHlwZXNdLnhtbFBLAQItABQABgAIAAAAIQA4/SH/1gAAAJQBAAAL&#10;AAAAAAAAAAAAAAAAAC8BAABfcmVscy8ucmVsc1BLAQItABQABgAIAAAAIQAxjKHRCAIAABkEAAAO&#10;AAAAAAAAAAAAAAAAAC4CAABkcnMvZTJvRG9jLnhtbFBLAQItABQABgAIAAAAIQA+KSY/3QAAAAkB&#10;AAAPAAAAAAAAAAAAAAAAAGI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:rsidR="004C4D95" w:rsidRPr="00B47C99" w:rsidRDefault="006E40D9" w:rsidP="00B47C99">
      <w:pPr>
        <w:pStyle w:val="a3"/>
        <w:rPr>
          <w:rFonts w:ascii="TH SarabunIT๙" w:hAnsi="TH SarabunIT๙" w:cs="TH SarabunIT๙"/>
          <w:sz w:val="28"/>
          <w:cs/>
        </w:rPr>
      </w:pPr>
      <w:r w:rsidRPr="006E40D9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06B62D3" wp14:editId="12BB2E25">
                <wp:simplePos x="0" y="0"/>
                <wp:positionH relativeFrom="margin">
                  <wp:align>right</wp:align>
                </wp:positionH>
                <wp:positionV relativeFrom="paragraph">
                  <wp:posOffset>5114290</wp:posOffset>
                </wp:positionV>
                <wp:extent cx="504825" cy="352425"/>
                <wp:effectExtent l="0" t="0" r="9525" b="9525"/>
                <wp:wrapNone/>
                <wp:docPr id="1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40D9" w:rsidRDefault="006E40D9" w:rsidP="006E40D9">
                            <w:pPr>
                              <w:jc w:val="center"/>
                            </w:pPr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B62D3" id="สี่เหลี่ยมผืนผ้า 3" o:spid="_x0000_s1043" style="position:absolute;margin-left:-11.45pt;margin-top:402.7pt;width:39.75pt;height:27.75pt;z-index:251765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lwSrQIAABEFAAAOAAAAZHJzL2Uyb0RvYy54bWysVM1u1DAQviPxDpbvNOl2l5ao2WrVahFS&#10;1VZqUc9ex9lY8h+2d5PlxBEeoRIXkLjADQmRvk0ehbGTbUvhhMjBmfGM5+fzNz48aqRAa2Yd1yrH&#10;uzspRkxRXXC1zPHrq/mzA4ycJ6ogQiuW4w1z+Gj69MlhbTI20pUWBbMIgiiX1SbHlfcmSxJHKyaJ&#10;29GGKTCW2kriQbXLpLCkhuhSJKM0fZ7U2hbGasqcg92T3oinMX5ZMurPy9Ixj0SOoTYfVxvXRViT&#10;6SHJlpaYitOhDPIPVUjCFSS9C3VCPEEry/8IJTm12unS71AtE12WnLLYA3Szmz7q5rIihsVeABxn&#10;7mBy/y8sPVtfWMQLuDuMFJFwRV37tWt/dLfvu9t3Xfuta78Mavu5az917ceu/dm1N0G4/dC139Fe&#10;QLE2LoNgl+bCDpoDMUDSlFaGPzSLmoj85g551nhEYXOSjg9GE4womPYmozHIECW5P2ys8y+ZligI&#10;ObZwsRFvsj51vnfduoRcTgtezLkQUdm4Y2HRmgAHgDqFrjESxHnYzPE8fkO2344JhWqAZbSfAnEo&#10;AXKWgngQpQG4nFpiRMQSWE+9jbUoHTJCMSQLtZwQV/VJY9iQgmSSe+C74DLHB2n4hsxCBSuLjB06&#10;Coj2GAbJN4umv6f9cCRsLXSxgcuzume1M3TOIe8ptHZBLNAY6obR9OewlEJDM3qQMKq0ffu3/eAP&#10;7AIrRjWMBTT6ZkUsA8ReKeDdi93xOMxRVMaT/REo9qFl8dCiVvJYA+rALaguisHfi61YWi2vYYJn&#10;ISuYiKKQu4d0UI59P67wBlA2m0U3mB1D/Km6NDQE3yJ+1VwTawaKeODWmd6OEMkeMaX3DSeVnq28&#10;Lnmk0T2uQL+gwNxFIg5vRBjsh3r0un/Jpr8AAAD//wMAUEsDBBQABgAIAAAAIQDRbAC13gAAAAcB&#10;AAAPAAAAZHJzL2Rvd25yZXYueG1sTI/NTsMwEITvSLyDtUhcUGuDaJuGOBWiAlQuFQUkjtt4SSLi&#10;H2KnDW/PcoLj7KxmvilWo+3EgfrYeqfhcqpAkKu8aV2t4fXlfpKBiAmdwc470vBNEVbl6UmBufFH&#10;90yHXaoFh7iYo4YmpZBLGauGLMapD+TY+/C9xcSyr6Xp8cjhtpNXSs2lxdZxQ4OB7hqqPneD5ZJs&#10;uw6P6032sH0KZni7+KL3DLU+Pxtvb0AkGtPfM/ziMzqUzLT3gzNRdBp4SNKQqdk1CLYXyxmIPR/m&#10;agmyLOR//vIHAAD//wMAUEsBAi0AFAAGAAgAAAAhALaDOJL+AAAA4QEAABMAAAAAAAAAAAAAAAAA&#10;AAAAAFtDb250ZW50X1R5cGVzXS54bWxQSwECLQAUAAYACAAAACEAOP0h/9YAAACUAQAACwAAAAAA&#10;AAAAAAAAAAAvAQAAX3JlbHMvLnJlbHNQSwECLQAUAAYACAAAACEAsXJcEq0CAAARBQAADgAAAAAA&#10;AAAAAAAAAAAuAgAAZHJzL2Uyb0RvYy54bWxQSwECLQAUAAYACAAAACEA0WwAtd4AAAAHAQAADwAA&#10;AAAAAAAAAAAAAAAHBQAAZHJzL2Rvd25yZXYueG1sUEsFBgAAAAAEAAQA8wAAABIGAAAAAA==&#10;" fillcolor="window" stroked="f" strokeweight="1pt">
                <v:textbox>
                  <w:txbxContent>
                    <w:p w:rsidR="006E40D9" w:rsidRDefault="006E40D9" w:rsidP="006E40D9">
                      <w:pPr>
                        <w:jc w:val="center"/>
                      </w:pPr>
                      <w:r>
                        <w:t>25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B1CDE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2040B30" wp14:editId="702DEE8D">
                <wp:simplePos x="0" y="0"/>
                <wp:positionH relativeFrom="column">
                  <wp:posOffset>817880</wp:posOffset>
                </wp:positionH>
                <wp:positionV relativeFrom="paragraph">
                  <wp:posOffset>2525395</wp:posOffset>
                </wp:positionV>
                <wp:extent cx="9525" cy="171450"/>
                <wp:effectExtent l="0" t="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0CF252" id="Straight Connector 28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4pt,198.85pt" to="65.1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qmb0wEAAAcEAAAOAAAAZHJzL2Uyb0RvYy54bWysU02P0zAQvSPxHyzfaZKK8hE13UNXywVB&#10;xcIP8DrjxpLtsWzTpP+esdOmK0BCIC5Oxp73Zt7zeHs3WcNOEKJG1/FmVXMGTmKv3bHj374+vHrH&#10;WUzC9cKgg46fIfK73csX29G3sMYBTQ+BEYmL7eg7PqTk26qKcgAr4go9ODpUGKxIFIZj1QcxErs1&#10;1bqu31Qjht4HlBAj7d7Ph3xX+JUCmT4rFSEx03HqLZU1lPUpr9VuK9pjEH7Q8tKG+IcurNCOii5U&#10;9yIJ9j3oX6islgEjqrSSaCtUSksoGkhNU/+k5nEQHooWMif6xab4/2jlp9MhMN13fE035YSlO3pM&#10;QejjkNgenSMHMTA6JKdGH1sC7N0hXKLoDyHLnlSw+UuC2FTcPS/uwpSYpM33m/WGM0kHzdvm9aZ4&#10;X92gPsT0AdCy/NNxo12WLlpx+hgTlaPUa0reNi6vEY3uH7QxJchDA3sT2EnQdaepyU0T7lkWRRlZ&#10;ZSlz8+UvnQ3MrF9AkR3UblOql0G8cQopwaUrr3GUnWGKOliA9Z+Bl/wMhTKkfwNeEKUyurSArXYY&#10;flf9ZoWa868OzLqzBU/Yn8u1Fmto2opzl5eRx/l5XOC397v7AQAA//8DAFBLAwQUAAYACAAAACEA&#10;JmdIR+EAAAALAQAADwAAAGRycy9kb3ducmV2LnhtbEyPMWvDMBSE90L/g3iFLqWRY6dx6loOwZAl&#10;Q6BxCR0V68UytZ6MpcTOv68yteNxx913+XoyHbvi4FpLAuazCBhSbVVLjYCvavu6Aua8JCU7Syjg&#10;hg7WxeNDLjNlR/rE68E3LJSQy6QA7X2fce5qjUa6me2Rgne2g5E+yKHhapBjKDcdj6NoyY1sKSxo&#10;2WOpsf45XIyA7+Yl2R4rqsbS789LPd2Ou7dSiOenafMBzOPk/8Jwxw/oUASmk72QcqwLOl4FdC8g&#10;eU9TYPdEEiXATgIW8SIFXuT8/4fiFwAA//8DAFBLAQItABQABgAIAAAAIQC2gziS/gAAAOEBAAAT&#10;AAAAAAAAAAAAAAAAAAAAAABbQ29udGVudF9UeXBlc10ueG1sUEsBAi0AFAAGAAgAAAAhADj9If/W&#10;AAAAlAEAAAsAAAAAAAAAAAAAAAAALwEAAF9yZWxzLy5yZWxzUEsBAi0AFAAGAAgAAAAhAPbeqZvT&#10;AQAABwQAAA4AAAAAAAAAAAAAAAAALgIAAGRycy9lMm9Eb2MueG1sUEsBAi0AFAAGAAgAAAAhACZn&#10;SEfhAAAACwEAAA8AAAAAAAAAAAAAAAAALQQAAGRycy9kb3ducmV2LnhtbFBLBQYAAAAABAAEAPMA&#10;AAA7BQAAAAA=&#10;" strokecolor="black [3213]" strokeweight=".5pt">
                <v:stroke joinstyle="miter"/>
              </v:line>
            </w:pict>
          </mc:Fallback>
        </mc:AlternateContent>
      </w:r>
      <w:r w:rsidR="00CB1CDE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430C91E" wp14:editId="1EA04B88">
                <wp:simplePos x="0" y="0"/>
                <wp:positionH relativeFrom="column">
                  <wp:posOffset>2161540</wp:posOffset>
                </wp:positionH>
                <wp:positionV relativeFrom="paragraph">
                  <wp:posOffset>4485640</wp:posOffset>
                </wp:positionV>
                <wp:extent cx="1449421" cy="447473"/>
                <wp:effectExtent l="0" t="0" r="17780" b="10160"/>
                <wp:wrapNone/>
                <wp:docPr id="36" name="Flowchart: Termina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9421" cy="44747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4402" w:rsidRPr="00C04402" w:rsidRDefault="00C04402" w:rsidP="00C04402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C04402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จบ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0C91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6" o:spid="_x0000_s1042" type="#_x0000_t116" style="position:absolute;margin-left:170.2pt;margin-top:353.2pt;width:114.15pt;height:35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Aq/dQIAADoFAAAOAAAAZHJzL2Uyb0RvYy54bWysVE1v2zAMvQ/YfxB0Xx2nXrsadYogRYcB&#10;RVesHXpWZKk2JosapcTJfv0o2XGKrthh2EUmTT6KH4+6vNp1hm0V+hZsxfOTGWfKSqhb+1zx7483&#10;Hz5x5oOwtTBgVcX3yvOrxft3l70r1RwaMLVCRkGsL3tX8SYEV2aZl43qhD8BpywZNWAnAqn4nNUo&#10;eoremWw+m51lPWDtEKTynv5eD0a+SPG1VjJ81dqrwEzFKbeQTkznOp7Z4lKUzyhc08oxDfEPWXSi&#10;tXTpFOpaBME22P4RqmslggcdTiR0GWjdSpVqoGry2atqHhrhVKqFmuPd1Cb//8LKu+09srau+OkZ&#10;Z1Z0NKMbA71sBIaSPSrsWisCICM7Nat3viTMg7vHUfMkxsp3Grv4pZrYLjV4PzVY7QKT9DMvioti&#10;nnMmyVYU58X5aQyaHdEOffisoGNRqLimVFYxlWMiqc1ie+vDgDwgKExMbkgnSWFvVMzI2G9KU42U&#10;wDyhE7vUyiDbCuJF/SMfs0ieEaJbYyZQ/hbIhANo9I0wlRg3AWdvAY+3Td7pRrBhAlLPAf8O1oP/&#10;oeqh1lh22K13aaD5NLA11HuaMsJAf+/kTUvtvRU+3AskvtNm0A6Hr3TEjlccRomzBvDXW/+jP9GQ&#10;rJz1tD8V9z83AhVn5oslgl7QrOPCJaX4eD4nBV9a1i8tdtOtgEZB1KDskhj9gzmIGqF7olVfxlvJ&#10;JKykuysuAx6UVRj2mh4LqZbL5EZL5kS4tQ9OxuCx0ZEvj7sngW7kWCB23sFh10T5iluDb0RaWG4C&#10;6DYRL7Z66Os4AlrQxOTxMYkvwEs9eR2fvMVvAAAA//8DAFBLAwQUAAYACAAAACEAiKhOH+AAAAAL&#10;AQAADwAAAGRycy9kb3ducmV2LnhtbEyPTU+EMBCG7yb+h2ZMvBi3dUW6ImVjNHrzsGh2rwVGitKW&#10;0MKy/97xpLf5ePLOM/l2sT2bcQyddwpuVgIYuto3nWsVfLy/XG+Ahahdo3vvUMEJA2yL87NcZ40/&#10;uh3OZWwZhbiQaQUmxiHjPNQGrQ4rP6Cj3acfrY7Uji1vRn2kcNvztRApt7pzdMHoAZ8M1t/lZBW8&#10;HmSFz2sr9/PVmx/M7pR8TaVSlxfL4wOwiEv8g+FXn9ShIKfKT64JrFdwm4iEUAVSpFQQcZduJLCK&#10;JjK9B17k/P8PxQ8AAAD//wMAUEsBAi0AFAAGAAgAAAAhALaDOJL+AAAA4QEAABMAAAAAAAAAAAAA&#10;AAAAAAAAAFtDb250ZW50X1R5cGVzXS54bWxQSwECLQAUAAYACAAAACEAOP0h/9YAAACUAQAACwAA&#10;AAAAAAAAAAAAAAAvAQAAX3JlbHMvLnJlbHNQSwECLQAUAAYACAAAACEApXQKv3UCAAA6BQAADgAA&#10;AAAAAAAAAAAAAAAuAgAAZHJzL2Uyb0RvYy54bWxQSwECLQAUAAYACAAAACEAiKhOH+AAAAALAQAA&#10;DwAAAAAAAAAAAAAAAADPBAAAZHJzL2Rvd25yZXYueG1sUEsFBgAAAAAEAAQA8wAAANwFAAAAAA==&#10;" fillcolor="white [3201]" strokecolor="black [3200]" strokeweight="1pt">
                <v:textbox>
                  <w:txbxContent>
                    <w:p w:rsidR="00C04402" w:rsidRPr="00C04402" w:rsidRDefault="00C04402" w:rsidP="00C04402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  <w:r w:rsidRPr="00C04402">
                        <w:rPr>
                          <w:rFonts w:hint="cs"/>
                          <w:sz w:val="32"/>
                          <w:szCs w:val="32"/>
                          <w:cs/>
                        </w:rPr>
                        <w:t>จบ</w:t>
                      </w:r>
                    </w:p>
                  </w:txbxContent>
                </v:textbox>
              </v:shape>
            </w:pict>
          </mc:Fallback>
        </mc:AlternateContent>
      </w:r>
      <w:r w:rsidR="00C04402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67E6CC3" wp14:editId="3B1F2BD6">
                <wp:simplePos x="0" y="0"/>
                <wp:positionH relativeFrom="column">
                  <wp:posOffset>2852555</wp:posOffset>
                </wp:positionH>
                <wp:positionV relativeFrom="paragraph">
                  <wp:posOffset>4144848</wp:posOffset>
                </wp:positionV>
                <wp:extent cx="457227" cy="331875"/>
                <wp:effectExtent l="0" t="0" r="19050" b="3048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27" cy="3318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3AC018C9" id="Straight Connector 38" o:spid="_x0000_s1026" style="position:absolute;flip:y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6pt,326.35pt" to="260.6pt,3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krR3gEAABMEAAAOAAAAZHJzL2Uyb0RvYy54bWysU01vEzEQvSPxHyzfyeaDkmqVTQ+pygVB&#10;RIG767WzlmyPNTbJ5t8z9m42FSAkql4sf8x7M+/NeHPXO8uOCqMB3/DFbM6Z8hJa4w8N//7t4d0t&#10;ZzEJ3woLXjX8rCK/2759szmFWi2hA9sqZETiY30KDe9SCnVVRdkpJ+IMgvL0qAGdSHTEQ9WiOBG7&#10;s9VyPv9QnQDbgCBVjHR7PzzybeHXWsn0ReuoErMNp9pSWbGsT3mtthtRH1CEzsixDPGCKpwwnpJO&#10;VPciCfYTzR9UzkiECDrNJLgKtDZSFQ2kZjH/Tc1jJ4IqWsicGCab4uvRys/HPTLTNnxFnfLCUY8e&#10;Ewpz6BLbgffkICCjR3LqFGJNgJ3f43iKYY9Zdq/RMW1N+EFDUIwgaawvPp8nn1WfmKTL9zfr5XLN&#10;maSn1Wpxu77J7NVAk+kCxvRRgWN503BrfLZB1OL4KaYh9BKSr63PawRr2gdjbTnkAVI7i+woqPWp&#10;X4wpnkVRwoyssqxBSNmls1UD61elyRoqeJBUhvLKKaRUPl14rafoDNNUwQScl7L/CRzjM1SVgf0f&#10;8IQomcGnCeyMB/xb9qsVeoi/ODDozhY8QXsuLS7W0OSV5oy/JI/283OBX//y9hcAAAD//wMAUEsD&#10;BBQABgAIAAAAIQAz+Ss94gAAAAsBAAAPAAAAZHJzL2Rvd25yZXYueG1sTI/BTsMwDIbvSLxDZCRu&#10;LGm1blCaTgiJA9I0xsYBblli2kKTlCTdyttjTnC0/en391eryfbsiCF23knIZgIYOu1N5xoJL/uH&#10;q2tgMSlnVO8dSvjGCKv6/KxSpfEn94zHXWoYhbhYKgltSkPJedQtWhVnfkBHt3cfrEo0hoaboE4U&#10;bnueC7HgVnWOPrRqwPsW9edutBJes8evrR4+tvsnvX4L67TZYBqlvLyY7m6BJZzSHwy/+qQONTkd&#10;/OhMZL2E+fwmJ1TCosiXwIgo8ow2BwlLUQjgdcX/d6h/AAAA//8DAFBLAQItABQABgAIAAAAIQC2&#10;gziS/gAAAOEBAAATAAAAAAAAAAAAAAAAAAAAAABbQ29udGVudF9UeXBlc10ueG1sUEsBAi0AFAAG&#10;AAgAAAAhADj9If/WAAAAlAEAAAsAAAAAAAAAAAAAAAAALwEAAF9yZWxzLy5yZWxzUEsBAi0AFAAG&#10;AAgAAAAhAIXOStHeAQAAEwQAAA4AAAAAAAAAAAAAAAAALgIAAGRycy9lMm9Eb2MueG1sUEsBAi0A&#10;FAAGAAgAAAAhADP5Kz3iAAAACwEAAA8AAAAAAAAAAAAAAAAAOAQAAGRycy9kb3ducmV2LnhtbFBL&#10;BQYAAAAABAAEAPMAAABHBQAAAAA=&#10;" strokecolor="black [3213]" strokeweight=".5pt">
                <v:stroke joinstyle="miter"/>
              </v:line>
            </w:pict>
          </mc:Fallback>
        </mc:AlternateContent>
      </w:r>
      <w:r w:rsidR="00C04402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5E19705" wp14:editId="2A6B7256">
                <wp:simplePos x="0" y="0"/>
                <wp:positionH relativeFrom="column">
                  <wp:posOffset>2424362</wp:posOffset>
                </wp:positionH>
                <wp:positionV relativeFrom="paragraph">
                  <wp:posOffset>4088103</wp:posOffset>
                </wp:positionV>
                <wp:extent cx="428220" cy="389106"/>
                <wp:effectExtent l="0" t="0" r="29210" b="3048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220" cy="3891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B4CA0D" id="Straight Connector 3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9pt,321.9pt" to="224.6pt,35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rNS1AEAAAkEAAAOAAAAZHJzL2Uyb0RvYy54bWysU02P0zAQvSPxHyzft0mzaClR0z10tVwQ&#10;VCz8AK8zbiz5S2PTtP+esdOmK0BCoL04sT3vzbw34/X90Rp2AIzau44vFzVn4KTvtdt3/Pu3x5sV&#10;ZzEJ1wvjHXT8BJHfb96+WY+hhcYP3vSAjEhcbMfQ8SGl0FZVlANYERc+gKNL5dGKRFvcVz2Kkdit&#10;qZq6vqtGj31ALyFGOn2YLvmm8CsFMn1RKkJipuNUWyorlvU5r9VmLdo9ijBoeS5D/EcVVmhHSWeq&#10;B5EE+4H6NyqrJfroVVpIbyuvlJZQNJCaZf2LmqdBBChayJwYZpvi69HKz4cdMt13/PY9Z05Y6tFT&#10;QqH3Q2Jb7xw56JHRJTk1htgSYOt2eN7FsMMs+6jQ5i8JYsfi7ml2F46JSTp816yahnog6ep29WFZ&#10;32XO6goOGNNH8Jbln44b7bJ40YrDp5im0EtIPjYur9Eb3T9qY8omjw1sDbKDoIan4/Kc4kUUJczI&#10;KouZyi9/6WRgYv0KigyhgpclexnFK6eQEly68BpH0RmmqIIZWP8deI7PUChj+i/gGVEye5dmsNXO&#10;45+yX61QU/zFgUl3tuDZ96fS2GINzVtpzvlt5IF+uS/w6wve/AQAAP//AwBQSwMEFAAGAAgAAAAh&#10;AHzZkkjjAAAACwEAAA8AAABkcnMvZG93bnJldi54bWxMj8FOwzAQRO9I/IO1SFwQddKkaQlxKhSp&#10;Fw5INKjq0Y3dOCJeR7HbpH/PcoLbjnY086bYzrZnVz36zqGAeBEB09g41WEr4KvePW+A+SBRyd6h&#10;FnDTHrbl/V0hc+Um/NTXfWgZhaDPpQATwpBz7hujrfQLN2ik39mNVgaSY8vVKCcKtz1fRlHGreyQ&#10;GowcdGV0872/WAHH9inZHWqspyp8nDMz3w7vq0qIx4f57RVY0HP4M8MvPqFDSUwnd0HlWS8g2cSE&#10;HgRkaUIHOdL0ZQnsJGAdrWLgZcH/byh/AAAA//8DAFBLAQItABQABgAIAAAAIQC2gziS/gAAAOEB&#10;AAATAAAAAAAAAAAAAAAAAAAAAABbQ29udGVudF9UeXBlc10ueG1sUEsBAi0AFAAGAAgAAAAhADj9&#10;If/WAAAAlAEAAAsAAAAAAAAAAAAAAAAALwEAAF9yZWxzLy5yZWxzUEsBAi0AFAAGAAgAAAAhAOsG&#10;s1LUAQAACQQAAA4AAAAAAAAAAAAAAAAALgIAAGRycy9lMm9Eb2MueG1sUEsBAi0AFAAGAAgAAAAh&#10;AHzZkkjjAAAACwEAAA8AAAAAAAAAAAAAAAAAL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981B6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70E06B6" wp14:editId="70245A2B">
                <wp:simplePos x="0" y="0"/>
                <wp:positionH relativeFrom="column">
                  <wp:posOffset>2418080</wp:posOffset>
                </wp:positionH>
                <wp:positionV relativeFrom="paragraph">
                  <wp:posOffset>2344420</wp:posOffset>
                </wp:positionV>
                <wp:extent cx="9525" cy="200025"/>
                <wp:effectExtent l="0" t="0" r="28575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000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76B82A44" id="Straight Connector 30" o:spid="_x0000_s1026" style="position:absolute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pt,184.6pt" to="191.15pt,2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H50AEAAAcEAAAOAAAAZHJzL2Uyb0RvYy54bWysU9uO0zAQfUfiHyy/06RFiyBqug9dLS8I&#10;Kpb9AK8zbiz5prFp0r9n7KTpCpAQq31xfJlzZs6ZyfZ2tIadAKP2ruXrVc0ZOOk77Y4tf/xx/+4j&#10;ZzEJ1wnjHbT8DJHf7t6+2Q6hgY3vvekAGZG42Ayh5X1KoamqKHuwIq58AEePyqMViY54rDoUA7Fb&#10;U23q+kM1eOwCegkx0u3d9Mh3hV8pkOmbUhESMy2n2lJZsaxPea12W9EcUYRey7kM8YIqrNCOki5U&#10;dyIJ9hP1H1RWS/TRq7SS3lZeKS2haCA16/o3NQ+9CFC0kDkxLDbF16OVX08HZLpr+XuyxwlLPXpI&#10;KPSxT2zvnSMHPTJ6JKeGEBsC7N0B51MMB8yyR4U2f0kQG4u758VdGBOTdPnpZnPDmaQHalxNe+Ko&#10;rtCAMX0Gb1netNxol6WLRpy+xDSFXkLytXF5jd7o7l4bUw55aGBvkJ0EtTuN6znFsyhKmJFVljIV&#10;X3bpbGBi/Q6K7KBy1yV7GcQrp5ASXLrwGkfRGaaoggVY/xs4x2colCH9H/CCKJm9SwvYaufxb9mv&#10;Vqgp/uLApDtb8OS7c2lrsYamrTRn/jPyOD8/F/j1/939AgAA//8DAFBLAwQUAAYACAAAACEASLsH&#10;1uIAAAALAQAADwAAAGRycy9kb3ducmV2LnhtbEyPwU7DMBBE70j8g7VIXBC1SSCEEKdCkXrhgNQG&#10;VRzdeBtHxOsodpv07zEnuO1oRzNvyvViB3bGyfeOJDysBDCk1umeOgmfzeY+B+aDIq0GRyjhgh7W&#10;1fVVqQrtZtrieRc6FkPIF0qCCWEsOPetQav8yo1I8Xd0k1UhyqnjelJzDLcDT4TIuFU9xQajRqwN&#10;tt+7k5Xw1d2lm31DzVyHj2Nmlsv+/amW8vZmeXsFFnAJf2b4xY/oUEWmgzuR9myQkOYiood4ZC8J&#10;sOhI8yQFdpDwKMQz8Krk/zdUPwAAAP//AwBQSwECLQAUAAYACAAAACEAtoM4kv4AAADhAQAAEwAA&#10;AAAAAAAAAAAAAAAAAAAAW0NvbnRlbnRfVHlwZXNdLnhtbFBLAQItABQABgAIAAAAIQA4/SH/1gAA&#10;AJQBAAALAAAAAAAAAAAAAAAAAC8BAABfcmVscy8ucmVsc1BLAQItABQABgAIAAAAIQBhY5H50AEA&#10;AAcEAAAOAAAAAAAAAAAAAAAAAC4CAABkcnMvZTJvRG9jLnhtbFBLAQItABQABgAIAAAAIQBIuwfW&#10;4gAAAAsBAAAPAAAAAAAAAAAAAAAAACoEAABkcnMvZG93bnJldi54bWxQSwUGAAAAAAQABADzAAAA&#10;OQUAAAAA&#10;" strokecolor="black [3213]" strokeweight=".5pt">
                <v:stroke joinstyle="miter"/>
              </v:line>
            </w:pict>
          </mc:Fallback>
        </mc:AlternateContent>
      </w:r>
      <w:r w:rsidR="00981B6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DA40CBF" wp14:editId="5989CF3B">
                <wp:simplePos x="0" y="0"/>
                <wp:positionH relativeFrom="column">
                  <wp:posOffset>4456430</wp:posOffset>
                </wp:positionH>
                <wp:positionV relativeFrom="paragraph">
                  <wp:posOffset>2534920</wp:posOffset>
                </wp:positionV>
                <wp:extent cx="9525" cy="161925"/>
                <wp:effectExtent l="0" t="0" r="28575" b="2857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61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AA91F4" id="Straight Connector 29" o:spid="_x0000_s1026" style="position:absolute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.9pt,199.6pt" to="351.65pt,2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0/W0QEAAAcEAAAOAAAAZHJzL2Uyb0RvYy54bWysU8GO2yAQvVfqPyDuje1Iu2qsOHvIanup&#10;2qjbfgCLhxgJGAQ0cf6+A3acVVupatULZmDem3mP8fZhtIadIESNruPNquYMnMReu2PHv319evee&#10;s5iE64VBBx2/QOQPu7dvtmffwhoHND0ERiQutmff8SEl31ZVlANYEVfowdGlwmBFojAcqz6IM7Fb&#10;U63r+r46Y+h9QAkx0unjdMl3hV8pkOmzUhESMx2n3lJZQ1lf8lrttqI9BuEHLec2xD90YYV2VHSh&#10;ehRJsO9B/0JltQwYUaWVRFuhUlpC0UBqmvonNc+D8FC0kDnRLzbF/0crP50Ogem+4+sNZ05YeqPn&#10;FIQ+Dont0TlyEAOjS3Lq7GNLgL07hDmK/hCy7FEFm78kiI3F3cviLoyJSTrc3K3vOJN00dw3G9oT&#10;R3WD+hDTB0DL8qbjRrssXbTi9DGmKfWako+Ny2tEo/snbUwJ8tDA3gR2EvTcaWzmEq+yqGBGVlnK&#10;1HzZpYuBifULKLKD2m1K9TKIN04hJbh05TWOsjNMUQcLsP4zcM7PUChD+jfgBVEqo0sL2GqH4XfV&#10;b1aoKf/qwKQ7W/CC/aU8a7GGpq08zvxn5HF+HRf47f/d/QAAAP//AwBQSwMEFAAGAAgAAAAhANOL&#10;oTjiAAAACwEAAA8AAABkcnMvZG93bnJldi54bWxMjzFPwzAUhHck/oP1kFgQtZuUhoa8VChSFwYk&#10;GlQxurEbR8TPUew26b/HTDCe7nT3XbGdbc8uevSdI4TlQgDT1DjVUYvwWe8en4H5IEnJ3pFGuGoP&#10;2/L2ppC5chN96Ms+tCyWkM8lgglhyDn3jdFW+oUbNEXv5EYrQ5Rjy9Uop1hue54IseZWdhQXjBx0&#10;ZXTzvT9bhK/2Id0daqqnKryf1ma+Ht6eKsT7u/n1BVjQc/gLwy9+RIcyMh3dmZRnPUImlhE9IKSb&#10;TQIsJjKRpsCOCKtklQEvC/7/Q/kDAAD//wMAUEsBAi0AFAAGAAgAAAAhALaDOJL+AAAA4QEAABMA&#10;AAAAAAAAAAAAAAAAAAAAAFtDb250ZW50X1R5cGVzXS54bWxQSwECLQAUAAYACAAAACEAOP0h/9YA&#10;AACUAQAACwAAAAAAAAAAAAAAAAAvAQAAX3JlbHMvLnJlbHNQSwECLQAUAAYACAAAACEAeC9P1tEB&#10;AAAHBAAADgAAAAAAAAAAAAAAAAAuAgAAZHJzL2Uyb0RvYy54bWxQSwECLQAUAAYACAAAACEA04uh&#10;OOIAAAALAQAADwAAAAAAAAAAAAAAAAAr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 w:rsidR="00981B6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798830</wp:posOffset>
                </wp:positionH>
                <wp:positionV relativeFrom="paragraph">
                  <wp:posOffset>2525396</wp:posOffset>
                </wp:positionV>
                <wp:extent cx="3676650" cy="0"/>
                <wp:effectExtent l="0" t="0" r="1905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76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50769BCB" id="Straight Connector 2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9pt,198.85pt" to="352.4pt,1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otd0AEAAAUEAAAOAAAAZHJzL2Uyb0RvYy54bWysU8GO0zAQvSPxD5bvNG0RXRQ13UNXywVB&#10;xcIHeJ1xY8n2WGPTpn/P2G3TFSAhEBcnY897M+95vL4fvRMHoGQxdHIxm0sBQWNvw76T374+vnkv&#10;Rcoq9MphgE6eIMn7zetX62NsYYkDuh5IMElI7TF2csg5tk2T9ABepRlGCHxokLzKHNK+6Ukdmd27&#10;Zjmfr5ojUh8JNaTEuw/nQ7mp/MaAzp+NSZCF6yT3lutKdX0ua7NZq3ZPKg5WX9pQ/9CFVzZw0Ynq&#10;QWUlvpP9hcpbTZjQ5JlG36AxVkPVwGoW85/UPA0qQtXC5qQ42ZT+H63+dNiRsH0nl3dSBOX5jp4y&#10;KbsfsthiCOwgkuBDduoYU8uAbdjRJUpxR0X2aMiXLwsSY3X3NLkLYxaaN9+u7lard3wJ+nrW3ICR&#10;Uv4A6EX56aSzoQhXrTp8TJmLceo1pWy7UNaEzvaP1rkalJGBrSNxUHzZeVyUlhn3IoujgmyKkHPr&#10;9S+fHJxZv4BhM7jZRa1ex/DGqbSGkK+8LnB2gRnuYALO/wy85Bco1BH9G/CEqJUx5AnsbUD6XfWb&#10;Feacf3XgrLtY8Iz9qV5qtYZnrTp3eRdlmF/GFX57vZsfAAAA//8DAFBLAwQUAAYACAAAACEAwzL8&#10;A98AAAALAQAADwAAAGRycy9kb3ducmV2LnhtbEyPQUvDQBCF74L/YRnBi9iNrW00ZlMk0IsHoY0U&#10;j9vsNBvMzobstkn/vSMIenxvHm++l68n14kzDqH1pOBhloBAqr1pqVHwUW3un0CEqMnozhMquGCA&#10;dXF9levM+JG2eN7FRnAJhUwrsDH2mZShtuh0mPkeiW9HPzgdWQ6NNIMeudx1cp4kK+l0S/zB6h5L&#10;i/XX7uQUfDZ3i82+omos4/txZafL/m1ZKnV7M72+gIg4xb8w/OAzOhTMdPAnMkF0rOdLRo8KFs9p&#10;CoITafLIzuHXkUUu/28ovgEAAP//AwBQSwECLQAUAAYACAAAACEAtoM4kv4AAADhAQAAEwAAAAAA&#10;AAAAAAAAAAAAAAAAW0NvbnRlbnRfVHlwZXNdLnhtbFBLAQItABQABgAIAAAAIQA4/SH/1gAAAJQB&#10;AAALAAAAAAAAAAAAAAAAAC8BAABfcmVscy8ucmVsc1BLAQItABQABgAIAAAAIQCS2otd0AEAAAUE&#10;AAAOAAAAAAAAAAAAAAAAAC4CAABkcnMvZTJvRG9jLnhtbFBLAQItABQABgAIAAAAIQDDMvwD3wAA&#10;AAs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981B6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1401445</wp:posOffset>
                </wp:positionV>
                <wp:extent cx="0" cy="238125"/>
                <wp:effectExtent l="76200" t="0" r="57150" b="4762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A08AC29" id="Straight Arrow Connector 26" o:spid="_x0000_s1026" type="#_x0000_t32" style="position:absolute;margin-left:188.9pt;margin-top:110.35pt;width:0;height:18.7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yns5AEAADQEAAAOAAAAZHJzL2Uyb0RvYy54bWysU9uO0zAQfUfiHyy/06RBrFZV0xXqsrwg&#10;qNjlA7zOuLHkm8amSf+esZOm3IQE4mWSsefMzDkz3t6N1rATYNTetXy9qjkDJ32n3bHlX54eXt1y&#10;FpNwnTDeQcvPEPnd7uWL7RA20Pjemw6QURIXN0NoeZ9S2FRVlD1YEVc+gKNL5dGKRC4eqw7FQNmt&#10;qZq6vqkGj11ALyFGOr2fLvmu5FcKZPqkVITETMupt1QsFvucbbXbis0RRei1nNsQ/9CFFdpR0SXV&#10;vUiCfUX9SyqrJfroVVpJbyuvlJZQOBCbdf0Tm8deBChcSJwYFpni/0srP54OyHTX8uaGMycszegx&#10;odDHPrG3iH5ge+8c6eiRUQjpNYS4IdjeHXD2YjhgJj8qtPlLtNhYND4vGsOYmJwOJZ02r2/XzZuc&#10;rrriAsb0Hrxl+aflce5jaWBdJBanDzFNwAsgFzUu2+iN7h60McXJWwR7g+wkaP5pXM8Ff4hKQpt3&#10;rmPpHIh8Qi3c0cAcmbNWmfHEsfyls4Gp4mdQpB2xmjorW3utJ6QEly41jaPoDFPU3QKsC6U/Auf4&#10;DIWy0X8DXhClsndpAVvtPP6u+lUmNcVfFJh4ZwmefXcu0y/S0GqWMc7PKO/+936BXx/77hsAAAD/&#10;/wMAUEsDBBQABgAIAAAAIQDIRCUG3wAAAAsBAAAPAAAAZHJzL2Rvd25yZXYueG1sTI/bSsNAEIbv&#10;Bd9hGcE7u9uIpk2zKUUoFEWo1QfYZMckuIe4u22Tt3fEi3r5H/jnm3I9WsNOGGLvnYT5TABD13jd&#10;u1bCx/v2bgEsJuW0Mt6hhAkjrKvrq1IV2p/dG54OqWU04mKhJHQpDQXnsenQqjjzAzrKPn2wKpEM&#10;LddBnWncGp4J8cit6h1d6NSATx02X4ejlbDcDW1t9i/P828Rtrt+P72Om0nK25txswKWcEyXMvzi&#10;EzpUxFT7o9ORGQn3eU7oSUKWiRwYNf6cmpyHRQa8Kvn/H6ofAAAA//8DAFBLAQItABQABgAIAAAA&#10;IQC2gziS/gAAAOEBAAATAAAAAAAAAAAAAAAAAAAAAABbQ29udGVudF9UeXBlc10ueG1sUEsBAi0A&#10;FAAGAAgAAAAhADj9If/WAAAAlAEAAAsAAAAAAAAAAAAAAAAALwEAAF9yZWxzLy5yZWxzUEsBAi0A&#10;FAAGAAgAAAAhAHzfKezkAQAANAQAAA4AAAAAAAAAAAAAAAAALgIAAGRycy9lMm9Eb2MueG1sUEsB&#10;Ai0AFAAGAAgAAAAhAMhEJQbfAAAACwEAAA8AAAAAAAAAAAAAAAAAPgQAAGRycy9kb3ducmV2Lnht&#10;bFBLBQYAAAAABAAEAPMAAABKBQAAAAA=&#10;" strokecolor="black [3213]" strokeweight=".5pt">
                <v:stroke endarrow="block" joinstyle="miter"/>
              </v:shape>
            </w:pict>
          </mc:Fallback>
        </mc:AlternateContent>
      </w:r>
      <w:r w:rsidR="00981B6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1601470</wp:posOffset>
                </wp:positionV>
                <wp:extent cx="1981200" cy="733425"/>
                <wp:effectExtent l="0" t="0" r="19050" b="28575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FB1" w:rsidRPr="00C04402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044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การตรวจสอบ</w:t>
                            </w:r>
                          </w:p>
                          <w:p w:rsid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(เอกสารแนบ 12)</w:t>
                            </w:r>
                          </w:p>
                          <w:p w:rsidR="00CC7FB1" w:rsidRP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(ระเบียบฯ ข้อ 30 ข้อ 31)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6" o:spid="_x0000_s1041" style="position:absolute;margin-left:118.8pt;margin-top:126.1pt;width:156pt;height:57.75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ykaAIAAB8FAAAOAAAAZHJzL2Uyb0RvYy54bWysVEtv2zAMvg/YfxB0Xx2n6SuoUwQpOgwo&#10;2qLt0LMiS4kxWdQoJXb260fJjlN0wQ7DLjYpfh8pvnR909aGbRX6CmzB85MRZ8pKKCu7Kvj317sv&#10;l5z5IGwpDFhV8J3y/Gb2+dN146ZqDGswpUJGTqyfNq7g6xDcNMu8XKta+BNwypJRA9YikIqrrETR&#10;kPfaZOPR6DxrAEuHIJX3dHrbGfks+ddayfCotVeBmYLT3UL6Yvou4zebXYvpCoVbV7K/hviHW9Si&#10;shR0cHUrgmAbrP5wVVcSwYMOJxLqDLSupEo5UDb56EM2L2vhVMqFiuPdUCb//9zKh+0Tsqos+Pk5&#10;Z1bU1KNnqpqwK6MYnVGBGuenhHtxT9hrnsSYbauxjn/Kg7WpqLuhqKoNTNJhfnWZU6c4k2S7OD2d&#10;jM+i0+zAdujDVwU1i0LBkcKnWortvQ8ddA8hXrxNFz9JYWdUvIKxz0pTIhRxnNhphNTCINsKan75&#10;I+/DJmSk6MqYgZQfI5mwJ/XYSFNprAbi6BjxEG1Ap4hgw0CsKwv4d7Lu8Pusu1xj2qFdtqlreSpm&#10;PFpCuaNWInQz7p28q6ie98KHJ4E01NQCWtTwSB9toCk49BJna8Bfx84jnmaNrJw1tCQF9z83AhVn&#10;5pulKbzKJ5O4VUmZnF2MScH3luV7i93UC6BW5PQkOJnEiA9mL2qE+o32eR6jkklYSbELLgPulUXo&#10;lpdeBKnm8wSjTXIi3NsXJ6PzWOg4L6/tm0DXD1WgcXyA/UKJ6YfZ6rCRaWG+CaCrNHiHuvYtoC1M&#10;o9u/GHHN3+sJdXjXZr8BAAD//wMAUEsDBBQABgAIAAAAIQBLh7184AAAAAsBAAAPAAAAZHJzL2Rv&#10;d25yZXYueG1sTI9NT8MwDIbvSPyHyEjcWErHWlaaThOCE2gTgwPHrDFtReJUTdZ2/x5zgps/Hr1+&#10;XG5mZ8WIQ+g8KbhdJCCQam86ahR8vD/f3IMIUZPR1hMqOGOATXV5UerC+InecDzERnAIhUIraGPs&#10;CylD3aLTYeF7JN59+cHpyO3QSDPoicOdlWmSZNLpjvhCq3t8bLH+PpycAr/vznY7rHfjK+afL/uY&#10;THP2pNT11bx9ABFxjn8w/OqzOlTsdPQnMkFYBekyzxjlYpWmIJhY3a15clSwzPIcZFXK/z9UPwAA&#10;AP//AwBQSwECLQAUAAYACAAAACEAtoM4kv4AAADhAQAAEwAAAAAAAAAAAAAAAAAAAAAAW0NvbnRl&#10;bnRfVHlwZXNdLnhtbFBLAQItABQABgAIAAAAIQA4/SH/1gAAAJQBAAALAAAAAAAAAAAAAAAAAC8B&#10;AABfcmVscy8ucmVsc1BLAQItABQABgAIAAAAIQBW8nykaAIAAB8FAAAOAAAAAAAAAAAAAAAAAC4C&#10;AABkcnMvZTJvRG9jLnhtbFBLAQItABQABgAIAAAAIQBLh7184AAAAAsBAAAPAAAAAAAAAAAAAAAA&#10;AMIEAABkcnMvZG93bnJldi54bWxQSwUGAAAAAAQABADzAAAAzwUAAAAA&#10;" fillcolor="white [3201]" strokecolor="black [3200]" strokeweight="1pt">
                <v:textbox>
                  <w:txbxContent>
                    <w:p w:rsidR="00CC7FB1" w:rsidRPr="00C04402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0440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การตรวจสอบ</w:t>
                      </w:r>
                    </w:p>
                    <w:p w:rsidR="00CC7FB1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(เอกสารแนบ 12)</w:t>
                      </w:r>
                    </w:p>
                    <w:p w:rsidR="00CC7FB1" w:rsidRPr="00CC7FB1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(ระเบียบฯ ข้อ 30 ข้อ 31)</w:t>
                      </w:r>
                    </w:p>
                  </w:txbxContent>
                </v:textbox>
              </v:rect>
            </w:pict>
          </mc:Fallback>
        </mc:AlternateContent>
      </w:r>
      <w:r w:rsidR="00981B60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229870</wp:posOffset>
                </wp:positionV>
                <wp:extent cx="2533650" cy="1171575"/>
                <wp:effectExtent l="0" t="0" r="19050" b="28575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1171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FB1" w:rsidRPr="00C04402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C04402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s/>
                              </w:rPr>
                              <w:t>การบริหารพัสดุ</w:t>
                            </w:r>
                          </w:p>
                          <w:p w:rsid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- สิ้นสุดโครงการทรัพย์สินตกเป็นของมหาวิทยาลัย</w:t>
                            </w:r>
                          </w:p>
                          <w:p w:rsid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Cs w:val="22"/>
                                <w:cs/>
                              </w:rPr>
                              <w:t xml:space="preserve">-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เว้นแต่สัญญาระบุไว้เป็นอย่างอื่น</w:t>
                            </w:r>
                          </w:p>
                          <w:p w:rsidR="00CC7FB1" w:rsidRP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(ระเบียบฯ ข้อ 29)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id="Rectangle 65" o:spid="_x0000_s1042" style="position:absolute;margin-left:97.8pt;margin-top:18.1pt;width:199.5pt;height:92.2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6wUbAIAACAFAAAOAAAAZHJzL2Uyb0RvYy54bWysVEtPGzEQvlfqf7B8L5sNJLQRGxSBqCoh&#10;iICKs+O1k1W9HnfsZDf99R17HyCKeqh62fV45pvnN764bGvDDgp9Bbbg+cmEM2UllJXdFvz7082n&#10;z5z5IGwpDFhV8KPy/HL58cNF4xZqCjswpUJGTqxfNK7guxDcIsu83Kla+BNwypJSA9YikIjbrETR&#10;kPfaZNPJZJ41gKVDkMp7ur3ulHyZ/GutZLjX2qvATMEpt5C+mL6b+M2WF2KxReF2lezTEP+QRS0q&#10;S0FHV9ciCLbH6g9XdSURPOhwIqHOQOtKqlQDVZNP3lTzuBNOpVqoOd6NbfL/z628O6yRVWXB5zPO&#10;rKhpRg/UNWG3RjG6owY1zi/I7tGtsZc8HWO1rcY6/qkO1qamHsemqjYwSZfT2enpfEa9l6TL8/N8&#10;dp68Zi9whz58VVCzeCg4UvzUTHG49YFCkulgQkJMp0sgncLRqJiDsQ9KUyUxZEInDqkrg+wgaPrl&#10;jzwWQ76SZYToypgRlL8HMmEA9bYRphKvRuDkPeBLtNE6RQQbRmBdWcC/g3VnP1Td1RrLDu2mTWPL&#10;58OINlAeaZYIHcm9kzcV9fNW+LAWSKymGdCmhnv6aANNwaE/cbYD/PXefbQnspGWs4a2pOD+516g&#10;4sx8s0TDL/nZWVyrJJzNzqck4GvN5rXG7usroFHk9CY4mY7RPpjhqBHqZ1roVYxKKmElxS64DDgI&#10;V6HbXnoSpFqtkhmtkhPh1j46GZ3HRke+PLXPAl1PqkB8vINho8TiDbc624i0sNoH0FUiXmx119d+&#10;BLSGiUP9kxH3/LWcrF4etuVvAAAA//8DAFBLAwQUAAYACAAAACEA1Mszod8AAAAKAQAADwAAAGRy&#10;cy9kb3ducmV2LnhtbEyPy07DMBBF90j8gzVI7KhNoGkT4lQVghWIitIFSzcekgg/IttN0r9nWMHy&#10;zhzdOVNtZmvYiCH23km4XQhg6Bqve9dKOHw836yBxaScVsY7lHDGCJv68qJSpfaTe8dxn1pGJS6W&#10;SkKX0lByHpsOrYoLP6Cj3ZcPViWKoeU6qInKreGZEDm3qnd0oVMDPnbYfO9PVoLf9WezDcXb+Iqr&#10;z5ddEtOcP0l5fTVvH4AlnNMfDL/6pA41OR39yenIDOVimRMq4S7PgBGwLO5pcJSQZWIFvK74/xfq&#10;HwAAAP//AwBQSwECLQAUAAYACAAAACEAtoM4kv4AAADhAQAAEwAAAAAAAAAAAAAAAAAAAAAAW0Nv&#10;bnRlbnRfVHlwZXNdLnhtbFBLAQItABQABgAIAAAAIQA4/SH/1gAAAJQBAAALAAAAAAAAAAAAAAAA&#10;AC8BAABfcmVscy8ucmVsc1BLAQItABQABgAIAAAAIQDeI6wUbAIAACAFAAAOAAAAAAAAAAAAAAAA&#10;AC4CAABkcnMvZTJvRG9jLnhtbFBLAQItABQABgAIAAAAIQDUyzOh3wAAAAoBAAAPAAAAAAAAAAAA&#10;AAAAAMYEAABkcnMvZG93bnJldi54bWxQSwUGAAAAAAQABADzAAAA0gUAAAAA&#10;" fillcolor="white [3201]" strokecolor="black [3200]" strokeweight="1pt">
                <v:textbox>
                  <w:txbxContent>
                    <w:p w:rsidR="00CC7FB1" w:rsidRPr="00C04402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C04402">
                        <w:rPr>
                          <w:rFonts w:ascii="TH SarabunIT๙" w:hAnsi="TH SarabunIT๙" w:cs="TH SarabunIT๙" w:hint="cs"/>
                          <w:b/>
                          <w:bCs/>
                          <w:cs/>
                        </w:rPr>
                        <w:t>การบริหารพัสดุ</w:t>
                      </w:r>
                    </w:p>
                    <w:p w:rsidR="00CC7FB1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- สิ้นสุดโครงการทรัพย์สินตกเป็นของมหาวิทยาลัย</w:t>
                      </w:r>
                    </w:p>
                    <w:p w:rsidR="00CC7FB1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/>
                          <w:szCs w:val="22"/>
                          <w:cs/>
                        </w:rPr>
                        <w:t xml:space="preserve">- </w:t>
                      </w: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เว้นแต่สัญญาระบุไว้เป็นอย่างอื่น</w:t>
                      </w:r>
                    </w:p>
                    <w:p w:rsidR="00CC7FB1" w:rsidRPr="00CC7FB1" w:rsidRDefault="00CC7FB1" w:rsidP="00CC7FB1">
                      <w:pPr>
                        <w:pStyle w:val="NoSpacing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(ระเบียบฯ ข้อ 29)</w:t>
                      </w:r>
                    </w:p>
                  </w:txbxContent>
                </v:textbox>
              </v:rect>
            </w:pict>
          </mc:Fallback>
        </mc:AlternateContent>
      </w:r>
      <w:r w:rsidR="002A764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2696846</wp:posOffset>
                </wp:positionV>
                <wp:extent cx="3552825" cy="1447800"/>
                <wp:effectExtent l="0" t="0" r="28575" b="1905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1447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FB1" w:rsidRDefault="005B3E5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วงเงิน</w:t>
                            </w:r>
                            <w:r w:rsidR="00CC7FB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เกิน 500,000 บาท</w:t>
                            </w:r>
                          </w:p>
                          <w:p w:rsidR="00CC7FB1" w:rsidRDefault="00CC7FB1" w:rsidP="005B3E5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เมื่อสิ้นสุด</w:t>
                            </w:r>
                            <w:r w:rsidR="005B3E5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กระบวนการซื้อหรือจ้างในแต่ละโครงการให้หัวหน้าโครงการจัดทำบันทึกรายงานผลการกพิจารณาต่ออธิการบดีหรือผู้ที่อธิการบดีมอบหมาย โดยผ่านหัวหน้าเจ้าหน้าที่</w:t>
                            </w:r>
                          </w:p>
                          <w:p w:rsidR="00CC7FB1" w:rsidRP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</w:t>
                            </w:r>
                            <w:r w:rsidR="005B3E5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ระเบียบฯ ข้อ</w:t>
                            </w:r>
                            <w:r w:rsidR="00CB1C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B3E5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31)</w:t>
                            </w:r>
                          </w:p>
                          <w:p w:rsidR="00CC7FB1" w:rsidRP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45" style="position:absolute;margin-left:237.65pt;margin-top:212.35pt;width:279.75pt;height:114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IfbAIAACAFAAAOAAAAZHJzL2Uyb0RvYy54bWysVMlu2zAQvRfoPxC8N7LcOIsROTASpCgQ&#10;JEYW5ExTpC2U4rBD2pL79R1SS4I06KHoReJw9jdveHHZ1obtFfoKbMHzowlnykooK7sp+PPTzZcz&#10;znwQthQGrCr4QXl+ufj86aJxczWFLZhSIaMg1s8bV/BtCG6eZV5uVS38EThlSakBaxFIxE1Womgo&#10;em2y6WRykjWApUOQynu6ve6UfJHia61kuNfaq8BMwam2kL6Yvuv4zRYXYr5B4baV7MsQ/1BFLSpL&#10;ScdQ1yIItsPqj1B1JRE86HAkoc5A60qq1AN1k0/edfO4FU6lXggc70aY/P8LK+/2K2RVWfATmpQV&#10;Nc3ogVATdmMUozsCqHF+TnaPboW95OkYu2011vFPfbA2gXoYQVVtYJIuv85m07PpjDNJuvz4+PRs&#10;kmDPXt0d+vBNQc3ioeBI+ROYYn/rA6Uk08GEhFhOV0A6hYNRsQZjH5SmTijlNHknDqkrg2wvaPrl&#10;jzw2Q7GSZXTRlTGjU/6RkwmDU28b3VTi1eg4+cjxNdtonTKCDaNjXVnAvzvrzn7ouus1th3adZvG&#10;lp8PI1pDeaBZInQk907eVITnrfBhJZBYTfynTQ339NEGmoJDf+JsC/jro/toT2QjLWcNbUnB/c+d&#10;QMWZ+W6Jhuc00LhWSTienU5JwLea9VuN3dVXQKPI6U1wMh2jfTDDUSPUL7TQy5iVVMJKyl1wGXAQ&#10;rkK3vfQkSLVcJjNaJSfCrX10MgaPQEe+PLUvAl1PqkB8vINho8T8Hbc62+hpYbkLoKtEvAh1h2s/&#10;AlrDxKH+yYh7/lZOVq8P2+I3AAAA//8DAFBLAwQUAAYACAAAACEARP5lceEAAAAMAQAADwAAAGRy&#10;cy9kb3ducmV2LnhtbEyPwU7DMAyG70i8Q2Qkbiyh61ooTacJwYmJicGBY9aYtqJxqiRru7cnO42b&#10;LX/6/f3lejY9G9H5zpKE+4UAhlRb3VEj4evz9e4BmA+KtOotoYQTelhX11elKrSd6APHfWhYDCFf&#10;KAltCEPBua9bNMov7IAUbz/WGRXi6hqunZpiuOl5IkTGjeoofmjVgM8t1r/7o5Fgd92p37jH93GL&#10;+ffbLohpzl6kvL2ZN0/AAs7hAsNZP6pDFZ0O9kjas15Cmq+WEY1DkubAzoRYprHNQUK2SnLgVcn/&#10;l6j+AAAA//8DAFBLAQItABQABgAIAAAAIQC2gziS/gAAAOEBAAATAAAAAAAAAAAAAAAAAAAAAABb&#10;Q29udGVudF9UeXBlc10ueG1sUEsBAi0AFAAGAAgAAAAhADj9If/WAAAAlAEAAAsAAAAAAAAAAAAA&#10;AAAALwEAAF9yZWxzLy5yZWxzUEsBAi0AFAAGAAgAAAAhAMfwch9sAgAAIAUAAA4AAAAAAAAAAAAA&#10;AAAALgIAAGRycy9lMm9Eb2MueG1sUEsBAi0AFAAGAAgAAAAhAET+ZXHhAAAADAEAAA8AAAAAAAAA&#10;AAAAAAAAxgQAAGRycy9kb3ducmV2LnhtbFBLBQYAAAAABAAEAPMAAADUBQAAAAA=&#10;" fillcolor="white [3201]" strokecolor="black [3200]" strokeweight="1pt">
                <v:textbox>
                  <w:txbxContent>
                    <w:p w:rsidR="00CC7FB1" w:rsidRDefault="005B3E51" w:rsidP="00CC7FB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วงเงิน</w:t>
                      </w:r>
                      <w:r w:rsidR="00CC7FB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เกิน 500,000 บาท</w:t>
                      </w:r>
                    </w:p>
                    <w:p w:rsidR="00CC7FB1" w:rsidRDefault="00CC7FB1" w:rsidP="005B3E5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เมื่อสิ้นสุด</w:t>
                      </w:r>
                      <w:r w:rsidR="005B3E5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กระบวนการซื้อหรือจ้างในแต่ละโครงการให้หัวหน้าโครงการจัดทำบันทึกรายงานผลการกพิจารณาต่ออธิการบดีหรือผู้ที่อธิการบดีมอบหมาย โดยผ่านหัวหน้าเจ้าหน้าที่</w:t>
                      </w:r>
                    </w:p>
                    <w:p w:rsidR="00CC7FB1" w:rsidRPr="00CC7FB1" w:rsidRDefault="00CC7FB1" w:rsidP="00CC7FB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</w:t>
                      </w:r>
                      <w:r w:rsidR="005B3E5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ระเบียบฯ ข้อ</w:t>
                      </w:r>
                      <w:r w:rsidR="00CB1C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 w:rsidR="005B3E5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31)</w:t>
                      </w:r>
                    </w:p>
                    <w:p w:rsidR="00CC7FB1" w:rsidRPr="00CC7FB1" w:rsidRDefault="00CC7FB1" w:rsidP="00CC7FB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A7647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-481965</wp:posOffset>
                </wp:positionH>
                <wp:positionV relativeFrom="paragraph">
                  <wp:posOffset>2687320</wp:posOffset>
                </wp:positionV>
                <wp:extent cx="3238500" cy="1390650"/>
                <wp:effectExtent l="0" t="0" r="1905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วงเงินไม่เกิน 500,000 บาท</w:t>
                            </w:r>
                          </w:p>
                          <w:p w:rsid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เมื่อสิ้นสุดโครงการให้หัวหน้าโครงการเก็บรวบรวมใบเสร็จรับเงิน</w:t>
                            </w:r>
                          </w:p>
                          <w:p w:rsid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ที่ลงนามตรวจรับพัสดุโดยเจ้าหน้าที่หรือเจ้าหน้าที่ที่มีส่วนเกี่ยวข้อง</w:t>
                            </w:r>
                          </w:p>
                          <w:p w:rsid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โดยตรงกับโครงการหรือหัวหน้าโครงการ</w:t>
                            </w:r>
                            <w:r w:rsidR="00C04402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รอการตรวจสอบ</w:t>
                            </w:r>
                          </w:p>
                          <w:p w:rsidR="00CC7FB1" w:rsidRPr="00CC7FB1" w:rsidRDefault="00CC7FB1" w:rsidP="00CC7FB1">
                            <w:pPr>
                              <w:pStyle w:val="a3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(ระเบียบฯ ข้อ</w:t>
                            </w:r>
                            <w:r w:rsidR="00CB1CDE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30</w:t>
                            </w:r>
                            <w:r w:rsidR="005B3E51"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46" style="position:absolute;margin-left:-37.95pt;margin-top:211.6pt;width:255pt;height:109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dNGbAIAACAFAAAOAAAAZHJzL2Uyb0RvYy54bWysVEtv2zAMvg/YfxB0X22n76BOEbToMKBo&#10;g7ZDz4osJcZkUaOU2NmvHyU7TtEVOwy72KLIj4+PpK6uu8awrUJfgy15cZRzpqyEqrarkn9/ufty&#10;wZkPwlbCgFUl3ynPr2efP121bqomsAZTKWTkxPpp60q+DsFNs8zLtWqEPwKnLCk1YCMCibjKKhQt&#10;eW9MNsnzs6wFrByCVN7T7W2v5LPkX2slw6PWXgVmSk65hfTF9F3Gbza7EtMVCreu5ZCG+IcsGlFb&#10;Cjq6uhVBsA3Wf7hqaongQYcjCU0GWtdSpRqomiJ/V83zWjiVaiFyvBtp8v/PrXzYLpDVVcnPzjmz&#10;oqEePRFrwq6MYnRHBLXOT8nu2S1wkDwdY7Wdxib+qQ7WJVJ3I6mqC0zS5fHk+OI0J+4l6Yrjy/zs&#10;NNGeHeAOffiqoGHxUHKk+IlMsb33gUKS6d6EhJhOn0A6hZ1RMQdjn5SmSijkJKHTDKkbg2wrqPvV&#10;jyIWQ76SZYTo2pgRVHwEMmEPGmwjTKW5GoH5R8BDtNE6RQQbRmBTW8C/g3Vvv6+6rzWWHbpll9o2&#10;SWTGqyVUO+olQj/k3sm7mvi8Fz4sBNJUUw9oU8MjfbSBtuQwnDhbA/766D7a07CRlrOWtqTk/udG&#10;oOLMfLM0hpfFyUlcqyScnJ5TNgzfapZvNXbT3AC1oqA3wcl0jPbB7I8aoXmlhZ7HqKQSVlLsksuA&#10;e+Em9NtLT4JU83kyo1VyItzbZyej80h0nJeX7lWgG4Yq0Dw+wH6jxPTdbPW2EWlhvgmg6zR4B16H&#10;FtAaphkanoy452/lZHV42Ga/AQAA//8DAFBLAwQUAAYACAAAACEA0okS4uEAAAALAQAADwAAAGRy&#10;cy9kb3ducmV2LnhtbEyPy07DMBBF90j8gzVI7FqnbkjbkElVIViBWlFYdOkmQxLhR2S7Sfr3mBUs&#10;R/fo3jPFdtKKDeR8Zw3CYp4AI1PZujMNwufHy2wNzAdpaqmsIYQrediWtzeFzGs7mncajqFhscT4&#10;XCK0IfQ5575qSUs/tz2ZmH1Zp2WIp2t47eQYy7XiIkkyrmVn4kIre3pqqfo+XjSCPXRXtXOb/fBG&#10;q9PrISTjlD0j3t9Nu0dggabwB8OvflSHMjqd7cXUnimE2ephE1GEVCwFsEiky3QB7IyQpUIALwv+&#10;/4fyBwAA//8DAFBLAQItABQABgAIAAAAIQC2gziS/gAAAOEBAAATAAAAAAAAAAAAAAAAAAAAAABb&#10;Q29udGVudF9UeXBlc10ueG1sUEsBAi0AFAAGAAgAAAAhADj9If/WAAAAlAEAAAsAAAAAAAAAAAAA&#10;AAAALwEAAF9yZWxzLy5yZWxzUEsBAi0AFAAGAAgAAAAhAP+d00ZsAgAAIAUAAA4AAAAAAAAAAAAA&#10;AAAALgIAAGRycy9lMm9Eb2MueG1sUEsBAi0AFAAGAAgAAAAhANKJEuLhAAAACwEAAA8AAAAAAAAA&#10;AAAAAAAAxgQAAGRycy9kb3ducmV2LnhtbFBLBQYAAAAABAAEAPMAAADUBQAAAAA=&#10;" fillcolor="white [3201]" strokecolor="black [3200]" strokeweight="1pt">
                <v:textbox>
                  <w:txbxContent>
                    <w:p w:rsidR="00CC7FB1" w:rsidRDefault="00CC7FB1" w:rsidP="00CC7FB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วงเงินไม่เกิน 500,000 บาท</w:t>
                      </w:r>
                    </w:p>
                    <w:p w:rsidR="00CC7FB1" w:rsidRDefault="00CC7FB1" w:rsidP="00CC7FB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เมื่อสิ้นสุดโครงการให้หัวหน้าโครงการเก็บรวบรวมใบเสร็จรับเงิน</w:t>
                      </w:r>
                    </w:p>
                    <w:p w:rsidR="00CC7FB1" w:rsidRDefault="00CC7FB1" w:rsidP="00CC7FB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ที่ลงนามตรวจรับพัสดุโดยเจ้าหน้าที่หรือเจ้าหน้าที่ที่มีส่วนเกี่ยวข้อง</w:t>
                      </w:r>
                    </w:p>
                    <w:p w:rsidR="00CC7FB1" w:rsidRDefault="00CC7FB1" w:rsidP="00CC7FB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โดยตรงกับโครงการหรือหัวหน้าโครงการ</w:t>
                      </w:r>
                      <w:r w:rsidR="00C04402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รอการตรวจสอบ</w:t>
                      </w:r>
                    </w:p>
                    <w:p w:rsidR="00CC7FB1" w:rsidRPr="00CC7FB1" w:rsidRDefault="00CC7FB1" w:rsidP="00CC7FB1">
                      <w:pPr>
                        <w:pStyle w:val="a3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(ระเบียบฯ ข้อ</w:t>
                      </w:r>
                      <w:r w:rsidR="00CB1CDE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30</w:t>
                      </w:r>
                      <w:r w:rsidR="005B3E51"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sectPr w:rsidR="004C4D95" w:rsidRPr="00B47C99" w:rsidSect="007504E7">
      <w:pgSz w:w="11906" w:h="16838"/>
      <w:pgMar w:top="1418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E73" w:rsidRDefault="00BA5E73" w:rsidP="00C55527">
      <w:pPr>
        <w:spacing w:after="0" w:line="240" w:lineRule="auto"/>
      </w:pPr>
      <w:r>
        <w:separator/>
      </w:r>
    </w:p>
  </w:endnote>
  <w:endnote w:type="continuationSeparator" w:id="0">
    <w:p w:rsidR="00BA5E73" w:rsidRDefault="00BA5E73" w:rsidP="00C55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E73" w:rsidRDefault="00BA5E73" w:rsidP="00C55527">
      <w:pPr>
        <w:spacing w:after="0" w:line="240" w:lineRule="auto"/>
      </w:pPr>
      <w:r>
        <w:separator/>
      </w:r>
    </w:p>
  </w:footnote>
  <w:footnote w:type="continuationSeparator" w:id="0">
    <w:p w:rsidR="00BA5E73" w:rsidRDefault="00BA5E73" w:rsidP="00C55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207629"/>
    <w:multiLevelType w:val="hybridMultilevel"/>
    <w:tmpl w:val="B75E41E0"/>
    <w:lvl w:ilvl="0" w:tplc="5000698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B0501"/>
    <w:multiLevelType w:val="hybridMultilevel"/>
    <w:tmpl w:val="E4A894AE"/>
    <w:lvl w:ilvl="0" w:tplc="4D24C25C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99"/>
    <w:rsid w:val="00014F7E"/>
    <w:rsid w:val="000C2004"/>
    <w:rsid w:val="00201C15"/>
    <w:rsid w:val="00253AAD"/>
    <w:rsid w:val="0025787B"/>
    <w:rsid w:val="002A7647"/>
    <w:rsid w:val="002C3157"/>
    <w:rsid w:val="002E6408"/>
    <w:rsid w:val="002F686A"/>
    <w:rsid w:val="00351C4C"/>
    <w:rsid w:val="003827EF"/>
    <w:rsid w:val="00415C30"/>
    <w:rsid w:val="00425D0C"/>
    <w:rsid w:val="00431C68"/>
    <w:rsid w:val="00436CD5"/>
    <w:rsid w:val="00465FD2"/>
    <w:rsid w:val="00487322"/>
    <w:rsid w:val="00487DC1"/>
    <w:rsid w:val="00497276"/>
    <w:rsid w:val="004C17B3"/>
    <w:rsid w:val="004C4D95"/>
    <w:rsid w:val="00573BB0"/>
    <w:rsid w:val="005B3E51"/>
    <w:rsid w:val="00625332"/>
    <w:rsid w:val="006464E2"/>
    <w:rsid w:val="006548ED"/>
    <w:rsid w:val="006D5322"/>
    <w:rsid w:val="006E40D9"/>
    <w:rsid w:val="00736807"/>
    <w:rsid w:val="007504E7"/>
    <w:rsid w:val="0077781B"/>
    <w:rsid w:val="00795966"/>
    <w:rsid w:val="007F5975"/>
    <w:rsid w:val="007F7365"/>
    <w:rsid w:val="008422B8"/>
    <w:rsid w:val="0090097F"/>
    <w:rsid w:val="0095469C"/>
    <w:rsid w:val="009568B2"/>
    <w:rsid w:val="00981B60"/>
    <w:rsid w:val="00981EFE"/>
    <w:rsid w:val="00992451"/>
    <w:rsid w:val="00A12C9D"/>
    <w:rsid w:val="00A324EA"/>
    <w:rsid w:val="00A422D1"/>
    <w:rsid w:val="00AA293B"/>
    <w:rsid w:val="00AC65D1"/>
    <w:rsid w:val="00B13A9A"/>
    <w:rsid w:val="00B47C99"/>
    <w:rsid w:val="00B649FE"/>
    <w:rsid w:val="00B6761D"/>
    <w:rsid w:val="00B82F6E"/>
    <w:rsid w:val="00BA5E73"/>
    <w:rsid w:val="00BD2084"/>
    <w:rsid w:val="00C04402"/>
    <w:rsid w:val="00C06759"/>
    <w:rsid w:val="00C145C4"/>
    <w:rsid w:val="00C55527"/>
    <w:rsid w:val="00CA15BB"/>
    <w:rsid w:val="00CB1CDE"/>
    <w:rsid w:val="00CC7FB1"/>
    <w:rsid w:val="00CD78BE"/>
    <w:rsid w:val="00D201F7"/>
    <w:rsid w:val="00D22B2B"/>
    <w:rsid w:val="00DA1A8A"/>
    <w:rsid w:val="00DA6DA1"/>
    <w:rsid w:val="00E25739"/>
    <w:rsid w:val="00E33084"/>
    <w:rsid w:val="00E72895"/>
    <w:rsid w:val="00EF21EB"/>
    <w:rsid w:val="00F43D2A"/>
    <w:rsid w:val="00F8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941BE-A31E-4E92-BA36-38F1EC5D3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9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55527"/>
  </w:style>
  <w:style w:type="paragraph" w:styleId="a6">
    <w:name w:val="footer"/>
    <w:basedOn w:val="a"/>
    <w:link w:val="a7"/>
    <w:uiPriority w:val="99"/>
    <w:unhideWhenUsed/>
    <w:rsid w:val="00C555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55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psdrmd</dc:creator>
  <cp:keywords/>
  <dc:description/>
  <cp:lastModifiedBy>psdpobu</cp:lastModifiedBy>
  <cp:revision>44</cp:revision>
  <dcterms:created xsi:type="dcterms:W3CDTF">2020-05-26T08:59:00Z</dcterms:created>
  <dcterms:modified xsi:type="dcterms:W3CDTF">2020-08-04T05:27:00Z</dcterms:modified>
</cp:coreProperties>
</file>